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8C6" w:rsidRPr="00F578AD" w:rsidRDefault="004268C6" w:rsidP="004268C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725797B" wp14:editId="43B2131D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8C6" w:rsidRPr="00490DC0" w:rsidRDefault="004268C6" w:rsidP="004268C6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4268C6" w:rsidRPr="00490DC0" w:rsidRDefault="004268C6" w:rsidP="004268C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4268C6" w:rsidRPr="00490DC0" w:rsidRDefault="004268C6" w:rsidP="004268C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4268C6" w:rsidRPr="006D13DA" w:rsidRDefault="004268C6" w:rsidP="004268C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4268C6" w:rsidRPr="00E94657" w:rsidRDefault="004268C6" w:rsidP="004268C6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4</w:t>
      </w:r>
    </w:p>
    <w:p w:rsidR="004268C6" w:rsidRDefault="004268C6" w:rsidP="004268C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31.01.2019</w:t>
      </w:r>
      <w:r w:rsidRPr="006D13DA">
        <w:rPr>
          <w:b w:val="0"/>
          <w:sz w:val="24"/>
        </w:rPr>
        <w:t xml:space="preserve"> року</w:t>
      </w:r>
    </w:p>
    <w:p w:rsidR="004268C6" w:rsidRDefault="004268C6" w:rsidP="004268C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4268C6" w:rsidRPr="00E94657" w:rsidRDefault="004268C6" w:rsidP="004268C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Міндер</w:t>
      </w:r>
      <w:proofErr w:type="spellEnd"/>
      <w:r>
        <w:rPr>
          <w:b w:val="0"/>
          <w:sz w:val="24"/>
        </w:rPr>
        <w:t xml:space="preserve"> Ю.Г.</w:t>
      </w:r>
    </w:p>
    <w:p w:rsidR="004268C6" w:rsidRDefault="004268C6" w:rsidP="004268C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4268C6" w:rsidRPr="00437555" w:rsidRDefault="004268C6" w:rsidP="004268C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1/11 в с.Малехів</w:t>
      </w:r>
    </w:p>
    <w:bookmarkEnd w:id="0"/>
    <w:p w:rsidR="004268C6" w:rsidRDefault="004268C6" w:rsidP="004268C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4268C6" w:rsidRPr="00437555" w:rsidRDefault="004268C6" w:rsidP="004268C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гр.Міндер</w:t>
      </w:r>
      <w:proofErr w:type="spellEnd"/>
      <w:r>
        <w:rPr>
          <w:b w:val="0"/>
          <w:sz w:val="24"/>
        </w:rPr>
        <w:t xml:space="preserve"> Юлії Григорівни від 24.01.2019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гр.Міндер</w:t>
      </w:r>
      <w:proofErr w:type="spellEnd"/>
      <w:r>
        <w:rPr>
          <w:b w:val="0"/>
          <w:sz w:val="24"/>
        </w:rPr>
        <w:t xml:space="preserve"> Юлії Григорівні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0,0051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35719873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18.01.2019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4268C6" w:rsidRPr="00437555" w:rsidRDefault="004268C6" w:rsidP="004268C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1/11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28 236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 тисяч двісті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553,65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15.01.2019</w:t>
      </w:r>
      <w:r w:rsidRPr="00437555">
        <w:rPr>
          <w:b w:val="0"/>
          <w:sz w:val="24"/>
        </w:rPr>
        <w:t>р.).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Міндер</w:t>
      </w:r>
      <w:proofErr w:type="spellEnd"/>
      <w:r>
        <w:rPr>
          <w:b w:val="0"/>
          <w:sz w:val="24"/>
        </w:rPr>
        <w:t xml:space="preserve"> Юлії Григорівні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1/11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28 236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 тисяч двісті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553,65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4268C6" w:rsidRPr="00437555" w:rsidRDefault="004268C6" w:rsidP="004268C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4268C6" w:rsidRDefault="004268C6" w:rsidP="004268C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4268C6" w:rsidRDefault="004268C6" w:rsidP="004268C6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096E8C" w:rsidRPr="004268C6" w:rsidRDefault="00096E8C" w:rsidP="004268C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4268C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E34B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1C6A5-3A06-4B2A-873F-D926F3D93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1714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2019-04-15T07:51:00Z</cp:lastPrinted>
  <dcterms:created xsi:type="dcterms:W3CDTF">2019-01-24T13:08:00Z</dcterms:created>
  <dcterms:modified xsi:type="dcterms:W3CDTF">2021-11-17T07:12:00Z</dcterms:modified>
</cp:coreProperties>
</file>