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AD" w:rsidRPr="00FF74F0" w:rsidRDefault="003A03AD" w:rsidP="003A03A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6117066" wp14:editId="7611EF83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3AD" w:rsidRPr="00FF74F0" w:rsidRDefault="003A03AD" w:rsidP="003A03AD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3A03AD" w:rsidRPr="00FF74F0" w:rsidRDefault="003A03AD" w:rsidP="003A03A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3A03AD" w:rsidRPr="00FF74F0" w:rsidRDefault="003A03AD" w:rsidP="003A03A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3A03AD" w:rsidRPr="006D13DA" w:rsidRDefault="003A03AD" w:rsidP="003A03A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3A03AD" w:rsidRPr="00816D64" w:rsidRDefault="003A03AD" w:rsidP="003A03AD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9</w:t>
      </w:r>
    </w:p>
    <w:p w:rsidR="003A03AD" w:rsidRDefault="003A03AD" w:rsidP="003A03A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>
        <w:rPr>
          <w:b w:val="0"/>
          <w:sz w:val="24"/>
        </w:rPr>
        <w:t>від 31.01.2019</w:t>
      </w:r>
      <w:r w:rsidRPr="006D13DA">
        <w:rPr>
          <w:b w:val="0"/>
          <w:sz w:val="24"/>
        </w:rPr>
        <w:t xml:space="preserve"> року</w:t>
      </w:r>
    </w:p>
    <w:p w:rsidR="003A03AD" w:rsidRPr="005A5B31" w:rsidRDefault="003A03AD" w:rsidP="003A03AD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3A03AD" w:rsidRDefault="003A03AD" w:rsidP="003A03AD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3A03AD" w:rsidRPr="005A5B31" w:rsidRDefault="003A03AD" w:rsidP="003A03AD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закладів побутового обслуговування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4</w:t>
      </w:r>
      <w:r w:rsidRPr="004C6531">
        <w:rPr>
          <w:b w:val="0"/>
          <w:sz w:val="24"/>
          <w:lang w:val="ru-RU"/>
        </w:rPr>
        <w:t>5</w:t>
      </w:r>
      <w:r w:rsidRPr="005A5B31">
        <w:rPr>
          <w:b w:val="0"/>
          <w:sz w:val="24"/>
          <w:szCs w:val="24"/>
        </w:rPr>
        <w:t xml:space="preserve"> </w:t>
      </w:r>
    </w:p>
    <w:p w:rsidR="003A03AD" w:rsidRPr="005A5B31" w:rsidRDefault="003A03AD" w:rsidP="003A03AD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3A03AD" w:rsidRPr="005A5B31" w:rsidRDefault="003A03AD" w:rsidP="003A03AD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3A03AD" w:rsidRPr="005A5B31" w:rsidRDefault="003A03AD" w:rsidP="003A03AD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</w:t>
      </w:r>
      <w:r w:rsidRPr="004C6531">
        <w:rPr>
          <w:b w:val="0"/>
          <w:sz w:val="24"/>
          <w:szCs w:val="26"/>
          <w:lang w:val="ru-RU"/>
        </w:rPr>
        <w:t>5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5000 га по вул. </w:t>
      </w:r>
      <w:r>
        <w:rPr>
          <w:b w:val="0"/>
          <w:sz w:val="24"/>
        </w:rPr>
        <w:t>Жовківська, 4</w:t>
      </w:r>
      <w:r w:rsidRPr="004C6531">
        <w:rPr>
          <w:b w:val="0"/>
          <w:sz w:val="24"/>
        </w:rPr>
        <w:t>5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3A03AD" w:rsidRPr="005A5B31" w:rsidRDefault="003A03AD" w:rsidP="003A03AD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3A03AD" w:rsidRPr="004C65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5000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</w:t>
      </w:r>
      <w:r w:rsidRPr="004C6531">
        <w:rPr>
          <w:b w:val="0"/>
          <w:sz w:val="24"/>
          <w:szCs w:val="24"/>
          <w:lang w:val="ru-RU"/>
        </w:rPr>
        <w:t>5</w:t>
      </w:r>
      <w:r w:rsidRPr="004C6531">
        <w:rPr>
          <w:b w:val="0"/>
          <w:sz w:val="24"/>
          <w:szCs w:val="26"/>
        </w:rPr>
        <w:t xml:space="preserve">  </w:t>
      </w:r>
      <w:r w:rsidRPr="004C65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4C6531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Жовківська, 4</w:t>
      </w:r>
      <w:r>
        <w:rPr>
          <w:b w:val="0"/>
          <w:sz w:val="24"/>
          <w:lang w:val="en-US"/>
        </w:rPr>
        <w:t>5</w:t>
      </w:r>
      <w:r w:rsidRPr="004C6531">
        <w:rPr>
          <w:b w:val="0"/>
          <w:sz w:val="24"/>
          <w:szCs w:val="24"/>
        </w:rPr>
        <w:t>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5000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</w:t>
      </w:r>
      <w:r w:rsidRPr="004C6531">
        <w:rPr>
          <w:b w:val="0"/>
          <w:sz w:val="24"/>
          <w:szCs w:val="26"/>
          <w:lang w:val="ru-RU"/>
        </w:rPr>
        <w:t>5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Жовківська, 4</w:t>
      </w:r>
      <w:r>
        <w:rPr>
          <w:b w:val="0"/>
          <w:sz w:val="24"/>
          <w:lang w:val="en-US"/>
        </w:rPr>
        <w:t>5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62 727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08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шістдесят дві тисячі сімсот двадцять сім гривень вісім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313 грн. 64</w:t>
      </w:r>
      <w:r w:rsidRPr="005A5B31">
        <w:rPr>
          <w:b w:val="0"/>
          <w:sz w:val="24"/>
          <w:szCs w:val="24"/>
        </w:rPr>
        <w:t xml:space="preserve"> коп.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</w:t>
      </w:r>
      <w:r w:rsidRPr="005A5B31">
        <w:rPr>
          <w:b w:val="0"/>
          <w:sz w:val="24"/>
          <w:szCs w:val="24"/>
        </w:rPr>
        <w:lastRenderedPageBreak/>
        <w:t xml:space="preserve">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3A03AD" w:rsidRPr="005A5B31" w:rsidRDefault="003A03AD" w:rsidP="003A03AD">
      <w:pPr>
        <w:pStyle w:val="a3"/>
        <w:numPr>
          <w:ilvl w:val="0"/>
          <w:numId w:val="11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3A03AD" w:rsidRPr="005A5B31" w:rsidRDefault="003A03AD" w:rsidP="003A03A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3A03AD" w:rsidRPr="005A5B31" w:rsidRDefault="003A03AD" w:rsidP="003A03A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3A03AD" w:rsidRPr="005A5B31" w:rsidRDefault="003A03AD" w:rsidP="003A03A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3A03AD" w:rsidRPr="005A5B31" w:rsidRDefault="003A03AD" w:rsidP="003A03AD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3A03AD" w:rsidRPr="005A5B31" w:rsidRDefault="003A03AD" w:rsidP="003A03AD">
      <w:pPr>
        <w:pStyle w:val="a3"/>
        <w:numPr>
          <w:ilvl w:val="1"/>
          <w:numId w:val="11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3A03AD" w:rsidRPr="005A5B31" w:rsidRDefault="003A03AD" w:rsidP="003A03AD">
      <w:pPr>
        <w:pStyle w:val="a3"/>
        <w:numPr>
          <w:ilvl w:val="1"/>
          <w:numId w:val="11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3A03AD" w:rsidRPr="005A5B31" w:rsidRDefault="003A03AD" w:rsidP="003A03A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3A03AD" w:rsidRPr="005A5B31" w:rsidRDefault="003A03AD" w:rsidP="003A03A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3A03AD" w:rsidRPr="005A5B31" w:rsidRDefault="003A03AD" w:rsidP="003A03AD">
      <w:pPr>
        <w:pStyle w:val="a3"/>
        <w:numPr>
          <w:ilvl w:val="0"/>
          <w:numId w:val="10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3A03AD" w:rsidRPr="005A5B31" w:rsidRDefault="003A03AD" w:rsidP="003A03A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3A03AD" w:rsidRPr="005A5B31" w:rsidRDefault="003A03AD" w:rsidP="003A03A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3A03AD" w:rsidRDefault="003A03AD" w:rsidP="003A03A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096E8C" w:rsidRPr="003A03AD" w:rsidRDefault="00096E8C" w:rsidP="003A03A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96E8C" w:rsidRPr="003A03A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EFC"/>
    <w:rsid w:val="002F1A02"/>
    <w:rsid w:val="002F2044"/>
    <w:rsid w:val="003002CE"/>
    <w:rsid w:val="003629A7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6C63C1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0603E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550F6-B4A6-489C-8A7C-F2C521E3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2</Pages>
  <Words>3075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2019-04-15T07:51:00Z</cp:lastPrinted>
  <dcterms:created xsi:type="dcterms:W3CDTF">2019-01-24T13:08:00Z</dcterms:created>
  <dcterms:modified xsi:type="dcterms:W3CDTF">2021-11-17T08:50:00Z</dcterms:modified>
</cp:coreProperties>
</file>