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A82" w:rsidRPr="00F578AD" w:rsidRDefault="00F74A82" w:rsidP="00F74A8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3EE5F84" wp14:editId="5AD31428">
            <wp:extent cx="439257" cy="573811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A82" w:rsidRPr="00490DC0" w:rsidRDefault="00F74A82" w:rsidP="00F74A82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F74A82" w:rsidRPr="00490DC0" w:rsidRDefault="00F74A82" w:rsidP="00F74A8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F74A82" w:rsidRPr="00490DC0" w:rsidRDefault="00F74A82" w:rsidP="00F74A8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F74A82" w:rsidRPr="006D13DA" w:rsidRDefault="00F74A82" w:rsidP="00F74A8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bookmarkStart w:id="0" w:name="_GoBack"/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  <w:lang w:val="en-US"/>
        </w:rPr>
        <w:t>V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bookmarkEnd w:id="0"/>
    <w:p w:rsidR="00F74A82" w:rsidRPr="00E94657" w:rsidRDefault="00F74A82" w:rsidP="00F74A82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11</w:t>
      </w:r>
    </w:p>
    <w:p w:rsidR="00F74A82" w:rsidRDefault="00F74A82" w:rsidP="00F74A8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20.12</w:t>
      </w:r>
      <w:r w:rsidRPr="006D13DA">
        <w:rPr>
          <w:b w:val="0"/>
          <w:sz w:val="24"/>
        </w:rPr>
        <w:t>.2018 року</w:t>
      </w:r>
    </w:p>
    <w:p w:rsidR="00F74A82" w:rsidRDefault="00F74A82" w:rsidP="00F74A8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F74A82" w:rsidRPr="00E94657" w:rsidRDefault="00F74A82" w:rsidP="00F74A8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Ф-ОП </w:t>
      </w:r>
      <w:proofErr w:type="spellStart"/>
      <w:r>
        <w:rPr>
          <w:b w:val="0"/>
          <w:sz w:val="24"/>
        </w:rPr>
        <w:t>Квінтюк</w:t>
      </w:r>
      <w:proofErr w:type="spellEnd"/>
      <w:r>
        <w:rPr>
          <w:b w:val="0"/>
          <w:sz w:val="24"/>
        </w:rPr>
        <w:t xml:space="preserve"> Ю.І.</w:t>
      </w:r>
    </w:p>
    <w:p w:rsidR="00F74A82" w:rsidRDefault="00F74A82" w:rsidP="00F74A8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F74A82" w:rsidRPr="00437555" w:rsidRDefault="00F74A82" w:rsidP="00F74A8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1/2 в с.Малехів</w:t>
      </w:r>
    </w:p>
    <w:p w:rsidR="00F74A82" w:rsidRDefault="00F74A82" w:rsidP="00F74A82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F74A82" w:rsidRPr="00437555" w:rsidRDefault="00F74A82" w:rsidP="00F74A82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Ф-ОП </w:t>
      </w:r>
      <w:proofErr w:type="spellStart"/>
      <w:r>
        <w:rPr>
          <w:b w:val="0"/>
          <w:sz w:val="24"/>
        </w:rPr>
        <w:t>Квінтюка</w:t>
      </w:r>
      <w:proofErr w:type="spellEnd"/>
      <w:r>
        <w:rPr>
          <w:b w:val="0"/>
          <w:sz w:val="24"/>
        </w:rPr>
        <w:t xml:space="preserve"> Юрія Ігоровича від 11.12.2018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r>
        <w:rPr>
          <w:b w:val="0"/>
          <w:sz w:val="24"/>
        </w:rPr>
        <w:t xml:space="preserve">Ф-ОП </w:t>
      </w:r>
      <w:proofErr w:type="spellStart"/>
      <w:r>
        <w:rPr>
          <w:b w:val="0"/>
          <w:sz w:val="24"/>
        </w:rPr>
        <w:t>Квінтюк</w:t>
      </w:r>
      <w:proofErr w:type="spellEnd"/>
      <w:r>
        <w:rPr>
          <w:b w:val="0"/>
          <w:sz w:val="24"/>
        </w:rPr>
        <w:t xml:space="preserve"> Юрій Ігорович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0,0095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16.07.2018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нерухоме майно про реєстрацію права власності за реєстраційним номером об’єкта нерухомого майна: 1688260746227 від 06.11.2018р.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30.11.2018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F74A82" w:rsidRPr="00437555" w:rsidRDefault="00F74A82" w:rsidP="00F74A8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F74A82" w:rsidRPr="00437555" w:rsidRDefault="00F74A82" w:rsidP="00F74A82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0,0095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1/2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F74A82" w:rsidRPr="00437555" w:rsidRDefault="00F74A82" w:rsidP="00F74A82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53 045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п’ятдесят три  тисячі  сорок п’ять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558,37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29.11.2018</w:t>
      </w:r>
      <w:r w:rsidRPr="00437555">
        <w:rPr>
          <w:b w:val="0"/>
          <w:sz w:val="24"/>
        </w:rPr>
        <w:t>р.).</w:t>
      </w:r>
    </w:p>
    <w:p w:rsidR="00F74A82" w:rsidRPr="00437555" w:rsidRDefault="00F74A82" w:rsidP="00F74A82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4622785700:01:011:0279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 xml:space="preserve">Ф-ОП </w:t>
      </w:r>
      <w:proofErr w:type="spellStart"/>
      <w:r>
        <w:rPr>
          <w:b w:val="0"/>
          <w:sz w:val="24"/>
        </w:rPr>
        <w:t>Квінтюку</w:t>
      </w:r>
      <w:proofErr w:type="spellEnd"/>
      <w:r>
        <w:rPr>
          <w:b w:val="0"/>
          <w:sz w:val="24"/>
        </w:rPr>
        <w:t xml:space="preserve"> Юрію Ігоровичу площею 0,0095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1/2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53 045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п’ятдесят три тисячі  вісімсот тридцять шість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558,37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F74A82" w:rsidRPr="00437555" w:rsidRDefault="00F74A82" w:rsidP="00F74A82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F74A82" w:rsidRPr="00437555" w:rsidRDefault="00F74A82" w:rsidP="00F74A82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F74A82" w:rsidRPr="00437555" w:rsidRDefault="00F74A82" w:rsidP="00F74A82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F74A82" w:rsidRDefault="00F74A82" w:rsidP="00F74A8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F74A82" w:rsidRDefault="00F74A82" w:rsidP="00F74A82">
      <w:pPr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A06AEB" w:rsidRPr="00F74A82" w:rsidRDefault="00A06AEB" w:rsidP="00F74A8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sectPr w:rsidR="00A06AEB" w:rsidRPr="00F74A8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B3F70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AB67F-D502-4BD5-985D-4C83528AE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1</Pages>
  <Words>1756</Words>
  <Characters>1001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2019-02-05T07:18:00Z</cp:lastPrinted>
  <dcterms:created xsi:type="dcterms:W3CDTF">2018-12-11T07:27:00Z</dcterms:created>
  <dcterms:modified xsi:type="dcterms:W3CDTF">2021-11-26T08:33:00Z</dcterms:modified>
</cp:coreProperties>
</file>