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CD3" w:rsidRPr="00F578AD" w:rsidRDefault="00197CD3" w:rsidP="00197CD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5E061C9" wp14:editId="0C141305">
            <wp:extent cx="439257" cy="573811"/>
            <wp:effectExtent l="1905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CD3" w:rsidRPr="00490DC0" w:rsidRDefault="00197CD3" w:rsidP="00197CD3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197CD3" w:rsidRPr="00490DC0" w:rsidRDefault="00197CD3" w:rsidP="00197CD3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197CD3" w:rsidRPr="00490DC0" w:rsidRDefault="00197CD3" w:rsidP="00197CD3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197CD3" w:rsidRPr="006D13DA" w:rsidRDefault="00197CD3" w:rsidP="00197CD3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>ХХ</w:t>
      </w:r>
      <w:r w:rsidRPr="006D13DA">
        <w:rPr>
          <w:b w:val="0"/>
          <w:sz w:val="24"/>
          <w:szCs w:val="40"/>
        </w:rPr>
        <w:t>ХІ</w:t>
      </w:r>
      <w:r>
        <w:rPr>
          <w:b w:val="0"/>
          <w:sz w:val="24"/>
          <w:szCs w:val="40"/>
          <w:lang w:val="en-US"/>
        </w:rPr>
        <w:t>V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p w:rsidR="00197CD3" w:rsidRPr="00E94657" w:rsidRDefault="00197CD3" w:rsidP="00197CD3">
      <w:pPr>
        <w:shd w:val="clear" w:color="auto" w:fill="FFFFFF"/>
        <w:spacing w:before="0" w:line="240" w:lineRule="auto"/>
        <w:ind w:left="0" w:right="0"/>
        <w:rPr>
          <w:b w:val="0"/>
          <w:sz w:val="24"/>
          <w:lang w:val="ru-RU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РІШЕННЯ № </w:t>
      </w:r>
      <w:r>
        <w:rPr>
          <w:b w:val="0"/>
          <w:sz w:val="24"/>
          <w:lang w:val="ru-RU"/>
        </w:rPr>
        <w:t>13</w:t>
      </w:r>
    </w:p>
    <w:p w:rsidR="00197CD3" w:rsidRDefault="00197CD3" w:rsidP="00197CD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 w:val="24"/>
        </w:rPr>
        <w:t>від 20.12</w:t>
      </w:r>
      <w:r w:rsidRPr="006D13DA">
        <w:rPr>
          <w:b w:val="0"/>
          <w:sz w:val="24"/>
        </w:rPr>
        <w:t>.2018 року</w:t>
      </w:r>
    </w:p>
    <w:p w:rsidR="00197CD3" w:rsidRDefault="00197CD3" w:rsidP="00197CD3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197CD3" w:rsidRPr="00E94657" w:rsidRDefault="00197CD3" w:rsidP="00197CD3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>у власність Довбушу І.В.</w:t>
      </w:r>
    </w:p>
    <w:p w:rsidR="00197CD3" w:rsidRDefault="00197CD3" w:rsidP="00197CD3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197CD3" w:rsidRPr="00437555" w:rsidRDefault="00197CD3" w:rsidP="00197CD3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1/22 в с.Малехів</w:t>
      </w:r>
    </w:p>
    <w:bookmarkEnd w:id="0"/>
    <w:p w:rsidR="00197CD3" w:rsidRDefault="00197CD3" w:rsidP="00197CD3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197CD3" w:rsidRPr="00437555" w:rsidRDefault="00197CD3" w:rsidP="00197CD3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гр.Довбушу</w:t>
      </w:r>
      <w:proofErr w:type="spellEnd"/>
      <w:r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Ігору</w:t>
      </w:r>
      <w:proofErr w:type="spellEnd"/>
      <w:r>
        <w:rPr>
          <w:b w:val="0"/>
          <w:sz w:val="24"/>
        </w:rPr>
        <w:t xml:space="preserve"> Володимировичу від 11.12.2018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proofErr w:type="spellStart"/>
      <w:r>
        <w:rPr>
          <w:b w:val="0"/>
          <w:sz w:val="24"/>
        </w:rPr>
        <w:t>гр.Довбуш</w:t>
      </w:r>
      <w:proofErr w:type="spellEnd"/>
      <w:r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Ігора</w:t>
      </w:r>
      <w:proofErr w:type="spellEnd"/>
      <w:r>
        <w:rPr>
          <w:b w:val="0"/>
          <w:sz w:val="24"/>
        </w:rPr>
        <w:t xml:space="preserve"> Володимировича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0,0046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12.12.2017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про державну реєстрацію прав на торговий павільйон за реєстраційним номером: 32750470 від 30.12.2011р.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04.12.2018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197CD3" w:rsidRPr="00437555" w:rsidRDefault="00197CD3" w:rsidP="00197CD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197CD3" w:rsidRPr="00437555" w:rsidRDefault="00197CD3" w:rsidP="00197CD3">
      <w:pPr>
        <w:pStyle w:val="a5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0,0046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1/22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197CD3" w:rsidRPr="00437555" w:rsidRDefault="00197CD3" w:rsidP="00197CD3">
      <w:pPr>
        <w:pStyle w:val="a5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22 569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двадцять дві тисячі п’ятсот шістдесят дев’ять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490,63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03.12.2018</w:t>
      </w:r>
      <w:r w:rsidRPr="00437555">
        <w:rPr>
          <w:b w:val="0"/>
          <w:sz w:val="24"/>
        </w:rPr>
        <w:t>р.).</w:t>
      </w:r>
    </w:p>
    <w:p w:rsidR="00197CD3" w:rsidRPr="00437555" w:rsidRDefault="00197CD3" w:rsidP="00197CD3">
      <w:pPr>
        <w:pStyle w:val="a5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4622785700:01:011:0298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Довбушу </w:t>
      </w:r>
      <w:proofErr w:type="spellStart"/>
      <w:r>
        <w:rPr>
          <w:b w:val="0"/>
          <w:sz w:val="24"/>
        </w:rPr>
        <w:t>Ігору</w:t>
      </w:r>
      <w:proofErr w:type="spellEnd"/>
      <w:r>
        <w:rPr>
          <w:b w:val="0"/>
          <w:sz w:val="24"/>
        </w:rPr>
        <w:t xml:space="preserve"> Володимировичу площею 0,0046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1/22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22 569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двадцять дві тисячі п’ятсот шістдесят дев’ять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490,63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197CD3" w:rsidRPr="00437555" w:rsidRDefault="00197CD3" w:rsidP="00197CD3">
      <w:pPr>
        <w:pStyle w:val="a5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197CD3" w:rsidRPr="00437555" w:rsidRDefault="00197CD3" w:rsidP="00197CD3">
      <w:pPr>
        <w:pStyle w:val="a5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197CD3" w:rsidRPr="00437555" w:rsidRDefault="00197CD3" w:rsidP="00197CD3">
      <w:pPr>
        <w:pStyle w:val="a5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197CD3" w:rsidRDefault="00197CD3" w:rsidP="00197CD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197CD3" w:rsidRDefault="00197CD3" w:rsidP="00197CD3">
      <w:pPr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A06AEB" w:rsidRPr="00197CD3" w:rsidRDefault="00A06AEB" w:rsidP="00197CD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A06AEB" w:rsidRPr="00197CD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97CD3"/>
    <w:rsid w:val="001A7C85"/>
    <w:rsid w:val="001B00A3"/>
    <w:rsid w:val="001B169E"/>
    <w:rsid w:val="001C3A66"/>
    <w:rsid w:val="001D60C9"/>
    <w:rsid w:val="00200D20"/>
    <w:rsid w:val="00267948"/>
    <w:rsid w:val="00275F47"/>
    <w:rsid w:val="00280B0A"/>
    <w:rsid w:val="00283BE4"/>
    <w:rsid w:val="00315566"/>
    <w:rsid w:val="003613E0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525D"/>
    <w:rsid w:val="0051696C"/>
    <w:rsid w:val="00574DB0"/>
    <w:rsid w:val="005C31FA"/>
    <w:rsid w:val="005E737D"/>
    <w:rsid w:val="005E74D9"/>
    <w:rsid w:val="005F0628"/>
    <w:rsid w:val="005F520E"/>
    <w:rsid w:val="00623D4F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F45F3"/>
    <w:rsid w:val="007F66DD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47A7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33642"/>
    <w:rsid w:val="00B56720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7149C"/>
    <w:rsid w:val="00C83922"/>
    <w:rsid w:val="00C83BE4"/>
    <w:rsid w:val="00CA11C1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74A82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63CB7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601472-54A3-4BBF-9BD7-24E4BE5CD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1728</TotalTime>
  <Pages>1</Pages>
  <Words>1729</Words>
  <Characters>986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68</cp:revision>
  <cp:lastPrinted>2019-02-05T07:18:00Z</cp:lastPrinted>
  <dcterms:created xsi:type="dcterms:W3CDTF">2018-12-11T07:27:00Z</dcterms:created>
  <dcterms:modified xsi:type="dcterms:W3CDTF">2021-11-26T08:48:00Z</dcterms:modified>
</cp:coreProperties>
</file>