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43A" w:rsidRPr="00F578AD" w:rsidRDefault="00B7243A" w:rsidP="00B7243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9B504D2" wp14:editId="1086E467">
            <wp:extent cx="439257" cy="573811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43A" w:rsidRPr="00490DC0" w:rsidRDefault="00B7243A" w:rsidP="00B7243A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B7243A" w:rsidRPr="00490DC0" w:rsidRDefault="00B7243A" w:rsidP="00B7243A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B7243A" w:rsidRPr="00490DC0" w:rsidRDefault="00B7243A" w:rsidP="00B7243A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B7243A" w:rsidRPr="006D13DA" w:rsidRDefault="00B7243A" w:rsidP="00B7243A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  <w:lang w:val="en-US"/>
        </w:rPr>
        <w:t>V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B7243A" w:rsidRPr="00E94657" w:rsidRDefault="00B7243A" w:rsidP="00B7243A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12</w:t>
      </w:r>
    </w:p>
    <w:p w:rsidR="00B7243A" w:rsidRDefault="00B7243A" w:rsidP="00B7243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20.12</w:t>
      </w:r>
      <w:r w:rsidRPr="006D13DA">
        <w:rPr>
          <w:b w:val="0"/>
          <w:sz w:val="24"/>
        </w:rPr>
        <w:t>.2018 року</w:t>
      </w:r>
    </w:p>
    <w:p w:rsidR="00B7243A" w:rsidRDefault="00B7243A" w:rsidP="00B7243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B7243A" w:rsidRPr="00E94657" w:rsidRDefault="00B7243A" w:rsidP="00B7243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Сеньковській</w:t>
      </w:r>
      <w:proofErr w:type="spellEnd"/>
      <w:r>
        <w:rPr>
          <w:b w:val="0"/>
          <w:sz w:val="24"/>
        </w:rPr>
        <w:t xml:space="preserve"> В.В.</w:t>
      </w:r>
    </w:p>
    <w:p w:rsidR="00B7243A" w:rsidRDefault="00B7243A" w:rsidP="00B7243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B7243A" w:rsidRPr="00437555" w:rsidRDefault="00B7243A" w:rsidP="00B7243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1/7 в с.Малехів</w:t>
      </w:r>
    </w:p>
    <w:bookmarkEnd w:id="0"/>
    <w:p w:rsidR="00B7243A" w:rsidRDefault="00B7243A" w:rsidP="00B7243A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B7243A" w:rsidRPr="00437555" w:rsidRDefault="00B7243A" w:rsidP="00B7243A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гр.Сеньковської</w:t>
      </w:r>
      <w:proofErr w:type="spellEnd"/>
      <w:r>
        <w:rPr>
          <w:b w:val="0"/>
          <w:sz w:val="24"/>
        </w:rPr>
        <w:t xml:space="preserve"> Володимири Володимирівни від 11.12.2018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гр.Сеньковській</w:t>
      </w:r>
      <w:proofErr w:type="spellEnd"/>
      <w:r>
        <w:rPr>
          <w:b w:val="0"/>
          <w:sz w:val="24"/>
        </w:rPr>
        <w:t xml:space="preserve"> Володимирі Володимирівні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0,0061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35720584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04.12.2018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B7243A" w:rsidRPr="00437555" w:rsidRDefault="00B7243A" w:rsidP="00B7243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B7243A" w:rsidRPr="00437555" w:rsidRDefault="00B7243A" w:rsidP="00B7243A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0,0061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1/7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B7243A" w:rsidRPr="00437555" w:rsidRDefault="00B7243A" w:rsidP="00B7243A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29 891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дев’ять тисяч вісімсот дев’яносто одна гривня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490,02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03.12.2018</w:t>
      </w:r>
      <w:r w:rsidRPr="00437555">
        <w:rPr>
          <w:b w:val="0"/>
          <w:sz w:val="24"/>
        </w:rPr>
        <w:t>р.).</w:t>
      </w:r>
    </w:p>
    <w:p w:rsidR="00B7243A" w:rsidRPr="00437555" w:rsidRDefault="00B7243A" w:rsidP="00B7243A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4622785700:01:011:0282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Сеньковській</w:t>
      </w:r>
      <w:proofErr w:type="spellEnd"/>
      <w:r>
        <w:rPr>
          <w:b w:val="0"/>
          <w:sz w:val="24"/>
        </w:rPr>
        <w:t xml:space="preserve"> Володимирі Володимирівні площею 0,0061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1/7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29 891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дев’ять тисяч вісімсот дев’яносто одна гривня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490,02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B7243A" w:rsidRPr="00437555" w:rsidRDefault="00B7243A" w:rsidP="00B7243A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</w:t>
      </w:r>
      <w:r>
        <w:rPr>
          <w:b w:val="0"/>
          <w:sz w:val="24"/>
        </w:rPr>
        <w:t>секретаря Малехівської сільської ради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Остапчука Миколу Леонідовича </w:t>
      </w:r>
      <w:r w:rsidRPr="00437555">
        <w:rPr>
          <w:b w:val="0"/>
          <w:sz w:val="24"/>
        </w:rPr>
        <w:t xml:space="preserve">укласти Договір купівлі-продажу </w:t>
      </w:r>
      <w:r>
        <w:rPr>
          <w:b w:val="0"/>
          <w:sz w:val="24"/>
        </w:rPr>
        <w:t xml:space="preserve">земельної ділянки 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  <w:r w:rsidRPr="00083C4B">
        <w:rPr>
          <w:b w:val="0"/>
          <w:sz w:val="24"/>
        </w:rPr>
        <w:t xml:space="preserve"> </w:t>
      </w:r>
      <w:r>
        <w:rPr>
          <w:b w:val="0"/>
          <w:sz w:val="24"/>
        </w:rPr>
        <w:t>площею 0,0061</w:t>
      </w:r>
      <w:r w:rsidRPr="00437555">
        <w:rPr>
          <w:b w:val="0"/>
          <w:sz w:val="24"/>
        </w:rPr>
        <w:t xml:space="preserve"> га</w:t>
      </w:r>
      <w:r>
        <w:rPr>
          <w:b w:val="0"/>
          <w:sz w:val="24"/>
        </w:rPr>
        <w:t xml:space="preserve"> кадастровий номер 4622785700:01:011:0282</w:t>
      </w:r>
      <w:r w:rsidRPr="00083C4B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 xml:space="preserve">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1/7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згідно чинного законодавства.</w:t>
      </w:r>
    </w:p>
    <w:p w:rsidR="00B7243A" w:rsidRPr="00437555" w:rsidRDefault="00B7243A" w:rsidP="00B7243A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B7243A" w:rsidRPr="00437555" w:rsidRDefault="00B7243A" w:rsidP="00B7243A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B7243A" w:rsidRDefault="00B7243A" w:rsidP="00B7243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B7243A" w:rsidRPr="00B7243A" w:rsidRDefault="00B7243A" w:rsidP="00B7243A">
      <w:pPr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sectPr w:rsidR="00B7243A" w:rsidRPr="00B7243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D5ED9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64ABC-C564-4BC0-957F-D27441A2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1</Pages>
  <Words>1887</Words>
  <Characters>1077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2019-02-05T07:18:00Z</cp:lastPrinted>
  <dcterms:created xsi:type="dcterms:W3CDTF">2018-12-11T07:27:00Z</dcterms:created>
  <dcterms:modified xsi:type="dcterms:W3CDTF">2021-11-26T09:03:00Z</dcterms:modified>
</cp:coreProperties>
</file>