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D2E" w:rsidRPr="000A0673" w:rsidRDefault="00B30D2E" w:rsidP="00B30D2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A0673">
        <w:rPr>
          <w:b w:val="0"/>
          <w:noProof/>
          <w:sz w:val="32"/>
          <w:lang w:eastAsia="uk-UA"/>
        </w:rPr>
        <w:drawing>
          <wp:inline distT="0" distB="0" distL="0" distR="0" wp14:anchorId="48E2F749" wp14:editId="4635838F">
            <wp:extent cx="439257" cy="573811"/>
            <wp:effectExtent l="1905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D2E" w:rsidRPr="000A0673" w:rsidRDefault="00B30D2E" w:rsidP="00B30D2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A0673">
        <w:rPr>
          <w:b w:val="0"/>
          <w:szCs w:val="26"/>
        </w:rPr>
        <w:t>У К Р А Ї Н А</w:t>
      </w:r>
    </w:p>
    <w:p w:rsidR="00B30D2E" w:rsidRPr="000A0673" w:rsidRDefault="00B30D2E" w:rsidP="00B30D2E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МАЛЕХІВСЬКА СІЛЬСЬКА РАДА</w:t>
      </w:r>
    </w:p>
    <w:p w:rsidR="00B30D2E" w:rsidRPr="000A0673" w:rsidRDefault="00B30D2E" w:rsidP="00B30D2E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ЖОВКІВСЬКОГО РАЙОНУ ЛЬВІВСЬКОЇ ОБЛАСТІ</w:t>
      </w:r>
    </w:p>
    <w:p w:rsidR="00B30D2E" w:rsidRPr="000A0673" w:rsidRDefault="00B30D2E" w:rsidP="00B30D2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A0673">
        <w:rPr>
          <w:b w:val="0"/>
        </w:rPr>
        <w:t>ХХ</w:t>
      </w:r>
      <w:r w:rsidRPr="000A0673">
        <w:rPr>
          <w:b w:val="0"/>
          <w:szCs w:val="40"/>
        </w:rPr>
        <w:t>ХІІІ</w:t>
      </w:r>
      <w:r w:rsidRPr="000A0673">
        <w:rPr>
          <w:b w:val="0"/>
        </w:rPr>
        <w:t xml:space="preserve"> </w:t>
      </w:r>
      <w:r w:rsidRPr="000A0673">
        <w:rPr>
          <w:b w:val="0"/>
          <w:bCs w:val="0"/>
        </w:rPr>
        <w:t>сесія сьомого демократичного скликання</w:t>
      </w:r>
    </w:p>
    <w:p w:rsidR="00B30D2E" w:rsidRPr="000A0673" w:rsidRDefault="00B30D2E" w:rsidP="00B30D2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A0673">
        <w:rPr>
          <w:b w:val="0"/>
        </w:rPr>
        <w:t xml:space="preserve"> РІШЕННЯ № </w:t>
      </w:r>
      <w:r>
        <w:rPr>
          <w:b w:val="0"/>
        </w:rPr>
        <w:t>3</w:t>
      </w:r>
    </w:p>
    <w:p w:rsidR="00B30D2E" w:rsidRPr="000A0673" w:rsidRDefault="00B30D2E" w:rsidP="00B30D2E">
      <w:pPr>
        <w:spacing w:before="0" w:line="240" w:lineRule="auto"/>
        <w:ind w:left="0" w:right="0"/>
        <w:rPr>
          <w:b w:val="0"/>
          <w:sz w:val="32"/>
        </w:rPr>
      </w:pPr>
      <w:r w:rsidRPr="000A0673">
        <w:rPr>
          <w:b w:val="0"/>
        </w:rPr>
        <w:t>від 28.11.2018 року</w:t>
      </w:r>
      <w:r w:rsidRPr="000A0673">
        <w:rPr>
          <w:b w:val="0"/>
          <w:sz w:val="32"/>
        </w:rPr>
        <w:t xml:space="preserve"> </w:t>
      </w:r>
    </w:p>
    <w:p w:rsidR="00B30D2E" w:rsidRPr="00A92125" w:rsidRDefault="00B30D2E" w:rsidP="00B30D2E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розпоряджень сільського голови </w:t>
      </w:r>
    </w:p>
    <w:p w:rsidR="00B30D2E" w:rsidRPr="00A92125" w:rsidRDefault="00B30D2E" w:rsidP="00B30D2E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B30D2E" w:rsidRPr="00A92125" w:rsidRDefault="00B30D2E" w:rsidP="00B30D2E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2018</w:t>
      </w:r>
      <w:r w:rsidRPr="00A92125">
        <w:rPr>
          <w:b w:val="0"/>
        </w:rPr>
        <w:t>р</w:t>
      </w:r>
      <w:r>
        <w:rPr>
          <w:b w:val="0"/>
        </w:rPr>
        <w:t>р</w:t>
      </w:r>
      <w:r w:rsidRPr="00A92125">
        <w:rPr>
          <w:b w:val="0"/>
        </w:rPr>
        <w:t>.</w:t>
      </w:r>
      <w:r>
        <w:rPr>
          <w:b w:val="0"/>
        </w:rPr>
        <w:t>.</w:t>
      </w:r>
      <w:r w:rsidRPr="00A92125">
        <w:rPr>
          <w:b w:val="0"/>
        </w:rPr>
        <w:t xml:space="preserve"> </w:t>
      </w:r>
    </w:p>
    <w:bookmarkEnd w:id="0"/>
    <w:p w:rsidR="00B30D2E" w:rsidRPr="00A92125" w:rsidRDefault="00B30D2E" w:rsidP="00B30D2E">
      <w:pPr>
        <w:spacing w:before="0" w:line="240" w:lineRule="auto"/>
        <w:ind w:left="0" w:right="-1"/>
        <w:rPr>
          <w:b w:val="0"/>
        </w:rPr>
      </w:pPr>
    </w:p>
    <w:p w:rsidR="00B30D2E" w:rsidRPr="00A92125" w:rsidRDefault="00B30D2E" w:rsidP="00B30D2E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B30D2E" w:rsidRPr="00A92125" w:rsidRDefault="00B30D2E" w:rsidP="00B30D2E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B30D2E" w:rsidRDefault="00B30D2E" w:rsidP="00B30D2E">
      <w:pPr>
        <w:numPr>
          <w:ilvl w:val="0"/>
          <w:numId w:val="23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B30D2E" w:rsidRPr="00A92125" w:rsidRDefault="00B30D2E" w:rsidP="00B30D2E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b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B30D2E" w:rsidRPr="00A92125" w:rsidTr="003D1277">
        <w:tc>
          <w:tcPr>
            <w:tcW w:w="2976" w:type="dxa"/>
          </w:tcPr>
          <w:p w:rsidR="00B30D2E" w:rsidRDefault="00B30D2E" w:rsidP="003D1277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№36 від 25.10.2018р.</w:t>
            </w:r>
          </w:p>
          <w:p w:rsidR="00B30D2E" w:rsidRDefault="00B30D2E" w:rsidP="003D1277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№37 від 05.11.2018р.</w:t>
            </w:r>
          </w:p>
          <w:p w:rsidR="00B30D2E" w:rsidRDefault="00B30D2E" w:rsidP="003D1277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№38 від 08.11.2018р.</w:t>
            </w:r>
          </w:p>
          <w:p w:rsidR="00B30D2E" w:rsidRPr="00A92125" w:rsidRDefault="00B30D2E" w:rsidP="003D1277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№39 від 12.11.2018р.</w:t>
            </w:r>
          </w:p>
        </w:tc>
        <w:tc>
          <w:tcPr>
            <w:tcW w:w="2835" w:type="dxa"/>
          </w:tcPr>
          <w:p w:rsidR="00B30D2E" w:rsidRDefault="00B30D2E" w:rsidP="003D1277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№40 від 13.11.2018р.</w:t>
            </w:r>
          </w:p>
          <w:p w:rsidR="00B30D2E" w:rsidRDefault="00B30D2E" w:rsidP="003D1277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№41 від 19.11.2018р.</w:t>
            </w:r>
          </w:p>
          <w:p w:rsidR="00B30D2E" w:rsidRDefault="00B30D2E" w:rsidP="003D1277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№42 від 26.11.2018р.</w:t>
            </w:r>
          </w:p>
          <w:p w:rsidR="00B30D2E" w:rsidRPr="00A92125" w:rsidRDefault="00B30D2E" w:rsidP="003D1277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№43 від 26.11.2018р.</w:t>
            </w:r>
          </w:p>
        </w:tc>
      </w:tr>
    </w:tbl>
    <w:p w:rsidR="00B30D2E" w:rsidRPr="00A92125" w:rsidRDefault="00B30D2E" w:rsidP="00B30D2E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B30D2E" w:rsidRPr="00E53AC1" w:rsidRDefault="00B30D2E" w:rsidP="00B30D2E">
      <w:pPr>
        <w:pStyle w:val="a3"/>
        <w:widowControl/>
        <w:numPr>
          <w:ilvl w:val="0"/>
          <w:numId w:val="23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B30D2E" w:rsidRDefault="00B30D2E" w:rsidP="00B30D2E">
      <w:pPr>
        <w:pStyle w:val="a3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b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B30D2E" w:rsidRPr="0092086D" w:rsidTr="003D1277">
        <w:tc>
          <w:tcPr>
            <w:tcW w:w="2980" w:type="dxa"/>
          </w:tcPr>
          <w:p w:rsidR="00B30D2E" w:rsidRDefault="00B30D2E" w:rsidP="003D1277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№33 від 12.10.2018р.</w:t>
            </w:r>
          </w:p>
          <w:p w:rsidR="00B30D2E" w:rsidRDefault="00B30D2E" w:rsidP="003D1277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№34 від 24.10.2018р.</w:t>
            </w:r>
          </w:p>
          <w:p w:rsidR="00B30D2E" w:rsidRPr="0092086D" w:rsidRDefault="00B30D2E" w:rsidP="003D1277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№35 від 24.10.2018р.</w:t>
            </w:r>
          </w:p>
        </w:tc>
        <w:tc>
          <w:tcPr>
            <w:tcW w:w="2835" w:type="dxa"/>
          </w:tcPr>
          <w:p w:rsidR="00B30D2E" w:rsidRDefault="00B30D2E" w:rsidP="003D1277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№36 від 19.11.2018р.</w:t>
            </w:r>
          </w:p>
          <w:p w:rsidR="00B30D2E" w:rsidRDefault="00B30D2E" w:rsidP="003D1277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№37 від 19.11.2018р.</w:t>
            </w:r>
          </w:p>
          <w:p w:rsidR="00B30D2E" w:rsidRPr="0092086D" w:rsidRDefault="00B30D2E" w:rsidP="003D1277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</w:p>
        </w:tc>
      </w:tr>
    </w:tbl>
    <w:p w:rsidR="00B30D2E" w:rsidRDefault="00B30D2E" w:rsidP="00B30D2E">
      <w:pPr>
        <w:pStyle w:val="a3"/>
        <w:spacing w:before="0" w:line="240" w:lineRule="auto"/>
        <w:ind w:left="0" w:right="-1"/>
        <w:rPr>
          <w:b w:val="0"/>
        </w:rPr>
      </w:pPr>
    </w:p>
    <w:p w:rsidR="00B30D2E" w:rsidRPr="00E53AC1" w:rsidRDefault="00B30D2E" w:rsidP="00B30D2E">
      <w:pPr>
        <w:pStyle w:val="a3"/>
        <w:spacing w:before="0" w:line="240" w:lineRule="auto"/>
        <w:ind w:left="0" w:right="-1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4E0DC7" w:rsidRPr="00B30D2E" w:rsidRDefault="004E0DC7" w:rsidP="00B30D2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E0DC7" w:rsidRPr="00B30D2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673"/>
    <w:rsid w:val="000A50C9"/>
    <w:rsid w:val="000C3F92"/>
    <w:rsid w:val="000F237E"/>
    <w:rsid w:val="001828ED"/>
    <w:rsid w:val="002514D3"/>
    <w:rsid w:val="0027481F"/>
    <w:rsid w:val="00275F47"/>
    <w:rsid w:val="002B69BC"/>
    <w:rsid w:val="002D6088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72DC9"/>
    <w:rsid w:val="005B1F79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A01555"/>
    <w:rsid w:val="00A04EC1"/>
    <w:rsid w:val="00A147D8"/>
    <w:rsid w:val="00A41F11"/>
    <w:rsid w:val="00A4720C"/>
    <w:rsid w:val="00A54E69"/>
    <w:rsid w:val="00B30D2E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24DF6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2018-12-18T07:52:00Z</cp:lastPrinted>
  <dcterms:created xsi:type="dcterms:W3CDTF">2018-11-21T07:33:00Z</dcterms:created>
  <dcterms:modified xsi:type="dcterms:W3CDTF">2021-11-26T12:14:00Z</dcterms:modified>
</cp:coreProperties>
</file>