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936" w:rsidRPr="00F578AD" w:rsidRDefault="00275936" w:rsidP="0027593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2102827" wp14:editId="30E1373C">
            <wp:extent cx="439257" cy="573811"/>
            <wp:effectExtent l="1905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936" w:rsidRPr="00490DC0" w:rsidRDefault="00275936" w:rsidP="00275936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275936" w:rsidRPr="00490DC0" w:rsidRDefault="00275936" w:rsidP="00275936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275936" w:rsidRPr="00490DC0" w:rsidRDefault="00275936" w:rsidP="00275936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275936" w:rsidRPr="006D13DA" w:rsidRDefault="00275936" w:rsidP="00275936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>ХХ</w:t>
      </w:r>
      <w:r w:rsidRPr="006D13DA">
        <w:rPr>
          <w:b w:val="0"/>
          <w:sz w:val="24"/>
          <w:szCs w:val="40"/>
        </w:rPr>
        <w:t>ХІ</w:t>
      </w:r>
      <w:r>
        <w:rPr>
          <w:b w:val="0"/>
          <w:sz w:val="24"/>
          <w:szCs w:val="40"/>
        </w:rPr>
        <w:t>ІІ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p w:rsidR="00275936" w:rsidRPr="006D13DA" w:rsidRDefault="00275936" w:rsidP="00275936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>РІШЕННЯ № 8</w:t>
      </w:r>
    </w:p>
    <w:p w:rsidR="00275936" w:rsidRDefault="00275936" w:rsidP="0027593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</w:rPr>
        <w:t>від 28.11</w:t>
      </w:r>
      <w:r w:rsidRPr="006D13DA">
        <w:rPr>
          <w:b w:val="0"/>
          <w:sz w:val="24"/>
        </w:rPr>
        <w:t>.2018 року</w:t>
      </w:r>
    </w:p>
    <w:p w:rsidR="00275936" w:rsidRDefault="00275936" w:rsidP="0027593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275936" w:rsidRDefault="00275936" w:rsidP="0027593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</w:t>
      </w:r>
      <w:proofErr w:type="spellStart"/>
      <w:r>
        <w:rPr>
          <w:b w:val="0"/>
          <w:sz w:val="24"/>
        </w:rPr>
        <w:t>Підцерковний</w:t>
      </w:r>
      <w:proofErr w:type="spellEnd"/>
      <w:r>
        <w:rPr>
          <w:b w:val="0"/>
          <w:sz w:val="24"/>
        </w:rPr>
        <w:t xml:space="preserve"> В.М.</w:t>
      </w:r>
    </w:p>
    <w:p w:rsidR="00275936" w:rsidRDefault="00275936" w:rsidP="0027593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275936" w:rsidRPr="00437555" w:rsidRDefault="00275936" w:rsidP="0027593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1/16 в с.Малехів</w:t>
      </w:r>
    </w:p>
    <w:bookmarkEnd w:id="0"/>
    <w:p w:rsidR="00275936" w:rsidRDefault="00275936" w:rsidP="00275936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275936" w:rsidRPr="00437555" w:rsidRDefault="00275936" w:rsidP="00275936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гр.Підцерковного</w:t>
      </w:r>
      <w:proofErr w:type="spellEnd"/>
      <w:r>
        <w:rPr>
          <w:b w:val="0"/>
          <w:sz w:val="24"/>
        </w:rPr>
        <w:t xml:space="preserve"> Володимира Михайловича від 21.11.2018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гр.Підцерковний</w:t>
      </w:r>
      <w:proofErr w:type="spellEnd"/>
      <w:r>
        <w:rPr>
          <w:b w:val="0"/>
          <w:sz w:val="24"/>
        </w:rPr>
        <w:t xml:space="preserve"> Володимир Михайлович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0,0442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12.12.2017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з державного реєстру речових прав на нерухоме майно про реєстрацію права власності за реєстраційним номером об’єкта нерухомого майна: 3412027246227 від 16.04.2014р.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16.11.2018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275936" w:rsidRPr="00437555" w:rsidRDefault="00275936" w:rsidP="00275936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275936" w:rsidRPr="00437555" w:rsidRDefault="00275936" w:rsidP="00275936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0,0442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1/16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275936" w:rsidRPr="00437555" w:rsidRDefault="00275936" w:rsidP="00275936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247 076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двісті сорок сім тисяч сімдесят шість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559,00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02.11.2018</w:t>
      </w:r>
      <w:r w:rsidRPr="00437555">
        <w:rPr>
          <w:b w:val="0"/>
          <w:sz w:val="24"/>
        </w:rPr>
        <w:t>р.).</w:t>
      </w:r>
    </w:p>
    <w:p w:rsidR="00275936" w:rsidRPr="00437555" w:rsidRDefault="00275936" w:rsidP="00275936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4622785700:01:011:0293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Підцерковному</w:t>
      </w:r>
      <w:proofErr w:type="spellEnd"/>
      <w:r>
        <w:rPr>
          <w:b w:val="0"/>
          <w:sz w:val="24"/>
        </w:rPr>
        <w:t xml:space="preserve"> Володимиру Михайловичу площею 0,0442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1/16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247 076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двісті сорок сім тисяч сімдесят шість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559,00 </w:t>
      </w:r>
      <w:r w:rsidRPr="00437555">
        <w:rPr>
          <w:b w:val="0"/>
          <w:sz w:val="24"/>
        </w:rPr>
        <w:t>грн..</w:t>
      </w:r>
    </w:p>
    <w:p w:rsidR="00275936" w:rsidRPr="00437555" w:rsidRDefault="00275936" w:rsidP="00275936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275936" w:rsidRPr="00437555" w:rsidRDefault="00275936" w:rsidP="00275936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275936" w:rsidRPr="00437555" w:rsidRDefault="00275936" w:rsidP="00275936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275936" w:rsidRDefault="00275936" w:rsidP="00275936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275936" w:rsidRDefault="00275936" w:rsidP="00275936">
      <w:pPr>
        <w:pStyle w:val="a3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4E0DC7" w:rsidRPr="00275936" w:rsidRDefault="004E0DC7" w:rsidP="0027593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4E0DC7" w:rsidRPr="0027593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673"/>
    <w:rsid w:val="000A50C9"/>
    <w:rsid w:val="000C3F92"/>
    <w:rsid w:val="000F237E"/>
    <w:rsid w:val="001828ED"/>
    <w:rsid w:val="002062C2"/>
    <w:rsid w:val="002514D3"/>
    <w:rsid w:val="0027481F"/>
    <w:rsid w:val="00275936"/>
    <w:rsid w:val="00275F47"/>
    <w:rsid w:val="002B69BC"/>
    <w:rsid w:val="002D6088"/>
    <w:rsid w:val="002F03D9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9F6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72DC9"/>
    <w:rsid w:val="005B1F79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B1B8F"/>
    <w:rsid w:val="00A01555"/>
    <w:rsid w:val="00A04EC1"/>
    <w:rsid w:val="00A147D8"/>
    <w:rsid w:val="00A41F11"/>
    <w:rsid w:val="00A4720C"/>
    <w:rsid w:val="00A54E69"/>
    <w:rsid w:val="00B30D2E"/>
    <w:rsid w:val="00B4780F"/>
    <w:rsid w:val="00B568AC"/>
    <w:rsid w:val="00BB173D"/>
    <w:rsid w:val="00BC15C1"/>
    <w:rsid w:val="00BC17E0"/>
    <w:rsid w:val="00BF122F"/>
    <w:rsid w:val="00C13822"/>
    <w:rsid w:val="00C25982"/>
    <w:rsid w:val="00C36F21"/>
    <w:rsid w:val="00C44511"/>
    <w:rsid w:val="00C73183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D1F39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B2EFD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1</Pages>
  <Words>1777</Words>
  <Characters>1013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66</cp:revision>
  <cp:lastPrinted>2018-12-18T07:52:00Z</cp:lastPrinted>
  <dcterms:created xsi:type="dcterms:W3CDTF">2018-11-21T07:33:00Z</dcterms:created>
  <dcterms:modified xsi:type="dcterms:W3CDTF">2021-11-26T13:33:00Z</dcterms:modified>
</cp:coreProperties>
</file>