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95E" w:rsidRPr="00FF74F0" w:rsidRDefault="00BD495E" w:rsidP="00BD495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8DD3E12" wp14:editId="0AA33573">
            <wp:extent cx="439257" cy="573811"/>
            <wp:effectExtent l="1905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95E" w:rsidRPr="003D1429" w:rsidRDefault="00BD495E" w:rsidP="00BD495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3D1429">
        <w:rPr>
          <w:b w:val="0"/>
          <w:szCs w:val="26"/>
        </w:rPr>
        <w:t>У К Р А Ї Н А</w:t>
      </w:r>
    </w:p>
    <w:p w:rsidR="00BD495E" w:rsidRPr="003D1429" w:rsidRDefault="00BD495E" w:rsidP="00BD495E">
      <w:pPr>
        <w:spacing w:before="0" w:line="240" w:lineRule="auto"/>
        <w:ind w:left="0" w:right="0"/>
        <w:rPr>
          <w:b w:val="0"/>
          <w:szCs w:val="26"/>
        </w:rPr>
      </w:pPr>
      <w:r w:rsidRPr="003D1429">
        <w:rPr>
          <w:b w:val="0"/>
          <w:szCs w:val="26"/>
        </w:rPr>
        <w:t>МАЛЕХІВСЬКА СІЛЬСЬКА РАДА</w:t>
      </w:r>
    </w:p>
    <w:p w:rsidR="00BD495E" w:rsidRPr="00FF74F0" w:rsidRDefault="00BD495E" w:rsidP="00BD495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D1429">
        <w:rPr>
          <w:b w:val="0"/>
          <w:szCs w:val="26"/>
        </w:rPr>
        <w:t>ЖОВКІВСЬКОГО РАЙОНУ ЛЬВІВСЬКОЇ ОБЛАС</w:t>
      </w:r>
      <w:r w:rsidRPr="003D1429">
        <w:rPr>
          <w:b w:val="0"/>
        </w:rPr>
        <w:t>ТІ</w:t>
      </w:r>
    </w:p>
    <w:p w:rsidR="00BD495E" w:rsidRPr="00882FD2" w:rsidRDefault="00BD495E" w:rsidP="00BD495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>ХХ</w:t>
      </w:r>
      <w:r w:rsidRPr="00882FD2">
        <w:rPr>
          <w:b w:val="0"/>
          <w:szCs w:val="40"/>
        </w:rPr>
        <w:t>ХІІІ</w:t>
      </w:r>
      <w:r w:rsidRPr="00882FD2">
        <w:rPr>
          <w:b w:val="0"/>
        </w:rPr>
        <w:t xml:space="preserve"> </w:t>
      </w:r>
      <w:r w:rsidRPr="00882FD2">
        <w:rPr>
          <w:b w:val="0"/>
          <w:bCs w:val="0"/>
        </w:rPr>
        <w:t>сесія сьомого демократичного скликання</w:t>
      </w:r>
    </w:p>
    <w:p w:rsidR="00BD495E" w:rsidRPr="00882FD2" w:rsidRDefault="00BD495E" w:rsidP="00BD495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 xml:space="preserve"> РІШЕННЯ № </w:t>
      </w:r>
      <w:r>
        <w:rPr>
          <w:b w:val="0"/>
        </w:rPr>
        <w:t>16</w:t>
      </w:r>
    </w:p>
    <w:p w:rsidR="00BD495E" w:rsidRDefault="00BD495E" w:rsidP="00BD495E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882FD2">
        <w:rPr>
          <w:b w:val="0"/>
        </w:rPr>
        <w:t>від 28.11.2018 року</w:t>
      </w:r>
    </w:p>
    <w:p w:rsidR="00BD495E" w:rsidRPr="00F578AD" w:rsidRDefault="00BD495E" w:rsidP="00BD495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D495E" w:rsidRPr="00F578AD" w:rsidRDefault="00BD495E" w:rsidP="00BD495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D495E" w:rsidRPr="00F578AD" w:rsidRDefault="00BD495E" w:rsidP="00BD495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Хруник</w:t>
      </w:r>
      <w:proofErr w:type="spellEnd"/>
      <w:r>
        <w:rPr>
          <w:b w:val="0"/>
        </w:rPr>
        <w:t xml:space="preserve"> М.Д.</w:t>
      </w:r>
    </w:p>
    <w:bookmarkEnd w:id="0"/>
    <w:p w:rsidR="00BD495E" w:rsidRPr="00F578AD" w:rsidRDefault="00BD495E" w:rsidP="00BD495E">
      <w:pPr>
        <w:spacing w:before="0" w:line="240" w:lineRule="auto"/>
        <w:ind w:left="0" w:right="0"/>
        <w:jc w:val="both"/>
        <w:rPr>
          <w:b w:val="0"/>
        </w:rPr>
      </w:pPr>
    </w:p>
    <w:p w:rsidR="00BD495E" w:rsidRPr="00F578AD" w:rsidRDefault="00BD495E" w:rsidP="00BD495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Хруника</w:t>
      </w:r>
      <w:proofErr w:type="spellEnd"/>
      <w:r>
        <w:rPr>
          <w:b w:val="0"/>
        </w:rPr>
        <w:t xml:space="preserve"> Мар’яна Дмитровича від 19.11.2018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26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D495E" w:rsidRPr="00F578AD" w:rsidRDefault="00BD495E" w:rsidP="00BD495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BD495E" w:rsidRPr="00481C3C" w:rsidRDefault="00BD495E" w:rsidP="00BD495E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Хрунику</w:t>
      </w:r>
      <w:proofErr w:type="spellEnd"/>
      <w:r>
        <w:rPr>
          <w:b w:val="0"/>
        </w:rPr>
        <w:t xml:space="preserve"> Мар’яну Дмитровичу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4622785700:03:001:02</w:t>
      </w:r>
      <w:r>
        <w:rPr>
          <w:b w:val="0"/>
          <w:szCs w:val="24"/>
        </w:rPr>
        <w:t>54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Володимира Великого, 26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BD495E" w:rsidRPr="00481C3C" w:rsidRDefault="00BD495E" w:rsidP="00BD495E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Хрунику</w:t>
      </w:r>
      <w:proofErr w:type="spellEnd"/>
      <w:r>
        <w:rPr>
          <w:b w:val="0"/>
        </w:rPr>
        <w:t xml:space="preserve"> Мар’яну Дмитровичу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4622785700:03:001:02</w:t>
      </w:r>
      <w:r>
        <w:rPr>
          <w:b w:val="0"/>
          <w:szCs w:val="24"/>
        </w:rPr>
        <w:t>54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Володимира Великого, 26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BD495E" w:rsidRPr="00481C3C" w:rsidRDefault="00BD495E" w:rsidP="00BD495E">
      <w:pPr>
        <w:pStyle w:val="a3"/>
        <w:widowControl/>
        <w:numPr>
          <w:ilvl w:val="0"/>
          <w:numId w:val="1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BD495E" w:rsidRPr="00F578AD" w:rsidRDefault="00BD495E" w:rsidP="00BD495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D495E" w:rsidRPr="00F578AD" w:rsidRDefault="00BD495E" w:rsidP="00BD495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D495E" w:rsidRPr="00F578AD" w:rsidRDefault="00BD495E" w:rsidP="00BD495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D495E" w:rsidRDefault="00BD495E" w:rsidP="00BD495E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9C03B9" w:rsidRPr="00BD495E" w:rsidRDefault="009C03B9" w:rsidP="00BD495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9C03B9" w:rsidRPr="00BD495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095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60B5A"/>
    <w:rsid w:val="00572DC9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9C03B9"/>
    <w:rsid w:val="009F04AD"/>
    <w:rsid w:val="00A01555"/>
    <w:rsid w:val="00A04EC1"/>
    <w:rsid w:val="00A147D8"/>
    <w:rsid w:val="00A41F11"/>
    <w:rsid w:val="00A4720C"/>
    <w:rsid w:val="00A54E69"/>
    <w:rsid w:val="00A60F9D"/>
    <w:rsid w:val="00AE2D71"/>
    <w:rsid w:val="00B30D2E"/>
    <w:rsid w:val="00B4780F"/>
    <w:rsid w:val="00B568AC"/>
    <w:rsid w:val="00BB173D"/>
    <w:rsid w:val="00BC15C1"/>
    <w:rsid w:val="00BC17E0"/>
    <w:rsid w:val="00BD495E"/>
    <w:rsid w:val="00BF122F"/>
    <w:rsid w:val="00C13822"/>
    <w:rsid w:val="00C25982"/>
    <w:rsid w:val="00C36F21"/>
    <w:rsid w:val="00C44511"/>
    <w:rsid w:val="00C73183"/>
    <w:rsid w:val="00CA1AF8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D9D0F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2018-12-18T07:52:00Z</cp:lastPrinted>
  <dcterms:created xsi:type="dcterms:W3CDTF">2018-11-21T07:33:00Z</dcterms:created>
  <dcterms:modified xsi:type="dcterms:W3CDTF">2021-11-29T09:34:00Z</dcterms:modified>
</cp:coreProperties>
</file>