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F41" w:rsidRPr="00FF74F0" w:rsidRDefault="00285F41" w:rsidP="00285F4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E49202B" wp14:editId="1663E3D2">
            <wp:extent cx="439257" cy="573811"/>
            <wp:effectExtent l="19050" t="0" r="0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F41" w:rsidRPr="00FF74F0" w:rsidRDefault="00285F41" w:rsidP="00285F41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285F41" w:rsidRPr="00FF74F0" w:rsidRDefault="00285F41" w:rsidP="00285F41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285F41" w:rsidRPr="00FF74F0" w:rsidRDefault="00285F41" w:rsidP="00285F41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285F41" w:rsidRPr="00882FD2" w:rsidRDefault="00285F41" w:rsidP="00285F4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>ХХ</w:t>
      </w:r>
      <w:r w:rsidRPr="00882FD2">
        <w:rPr>
          <w:b w:val="0"/>
          <w:szCs w:val="40"/>
        </w:rPr>
        <w:t>ХІІІ</w:t>
      </w:r>
      <w:r w:rsidRPr="00882FD2">
        <w:rPr>
          <w:b w:val="0"/>
        </w:rPr>
        <w:t xml:space="preserve"> </w:t>
      </w:r>
      <w:r w:rsidRPr="00882FD2">
        <w:rPr>
          <w:b w:val="0"/>
          <w:bCs w:val="0"/>
        </w:rPr>
        <w:t>сесія сьомого демократичного скликання</w:t>
      </w:r>
    </w:p>
    <w:p w:rsidR="00285F41" w:rsidRPr="00882FD2" w:rsidRDefault="00285F41" w:rsidP="00285F4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82FD2">
        <w:rPr>
          <w:b w:val="0"/>
        </w:rPr>
        <w:t xml:space="preserve"> РІШЕННЯ № </w:t>
      </w:r>
      <w:r>
        <w:rPr>
          <w:b w:val="0"/>
        </w:rPr>
        <w:t>20</w:t>
      </w:r>
    </w:p>
    <w:p w:rsidR="00285F41" w:rsidRDefault="00285F41" w:rsidP="00285F41">
      <w:pPr>
        <w:tabs>
          <w:tab w:val="left" w:pos="5580"/>
        </w:tabs>
        <w:spacing w:before="0" w:line="240" w:lineRule="auto"/>
        <w:ind w:left="0" w:right="-1"/>
        <w:rPr>
          <w:b w:val="0"/>
          <w:szCs w:val="22"/>
        </w:rPr>
      </w:pPr>
      <w:r w:rsidRPr="00882FD2">
        <w:rPr>
          <w:b w:val="0"/>
        </w:rPr>
        <w:t>від 28.11.2018 року</w:t>
      </w:r>
    </w:p>
    <w:p w:rsidR="00285F41" w:rsidRPr="00A92125" w:rsidRDefault="00285F41" w:rsidP="00285F4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285F41" w:rsidRPr="00A92125" w:rsidRDefault="00285F41" w:rsidP="00285F4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285F41" w:rsidRPr="00A92125" w:rsidRDefault="00285F41" w:rsidP="00285F4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Терлецька</w:t>
      </w:r>
      <w:proofErr w:type="spellEnd"/>
      <w:r>
        <w:rPr>
          <w:b w:val="0"/>
        </w:rPr>
        <w:t xml:space="preserve"> Є.Й.</w:t>
      </w:r>
    </w:p>
    <w:bookmarkEnd w:id="0"/>
    <w:p w:rsidR="00285F41" w:rsidRPr="00A92125" w:rsidRDefault="00285F41" w:rsidP="00285F41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285F41" w:rsidRPr="00A92125" w:rsidRDefault="00285F41" w:rsidP="00285F41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гр.Терлецької</w:t>
      </w:r>
      <w:proofErr w:type="spellEnd"/>
      <w:r>
        <w:rPr>
          <w:b w:val="0"/>
        </w:rPr>
        <w:t xml:space="preserve"> Євгенії Йосифівни від 26.11.2018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4622785700:01:010:0122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0,2500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І.Франка</w:t>
      </w:r>
      <w:proofErr w:type="spellEnd"/>
      <w:r>
        <w:rPr>
          <w:b w:val="0"/>
        </w:rPr>
        <w:t>, 2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Витяг з Державного реєстру речових прав на нерухоме майно про реєстрацію права власності від 17.10.2018 року за реєстраційним номером об’єкта нерухомого майна: 1672365046227</w:t>
      </w:r>
      <w:r w:rsidRPr="00A92125">
        <w:rPr>
          <w:b w:val="0"/>
        </w:rPr>
        <w:t>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285F41" w:rsidRPr="00A92125" w:rsidRDefault="00285F41" w:rsidP="00285F4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285F41" w:rsidRPr="00DD3DBA" w:rsidRDefault="00285F41" w:rsidP="00285F41">
      <w:pPr>
        <w:pStyle w:val="a3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Терлецькій Євгенії Йосифівні</w:t>
      </w:r>
      <w:r w:rsidRPr="00DD3DBA">
        <w:rPr>
          <w:b w:val="0"/>
        </w:rPr>
        <w:t xml:space="preserve"> технічну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4622785700:01:010:0122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0,2500</w:t>
      </w:r>
      <w:r w:rsidRPr="00A92125">
        <w:rPr>
          <w:b w:val="0"/>
        </w:rPr>
        <w:t xml:space="preserve"> </w:t>
      </w:r>
      <w:r w:rsidRPr="00DD3DBA">
        <w:rPr>
          <w:b w:val="0"/>
        </w:rPr>
        <w:t xml:space="preserve">га по вул. </w:t>
      </w:r>
      <w:r>
        <w:rPr>
          <w:b w:val="0"/>
        </w:rPr>
        <w:t>І.Франка, 2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285F41" w:rsidRPr="00DD3DBA" w:rsidRDefault="00285F41" w:rsidP="00285F41">
      <w:pPr>
        <w:pStyle w:val="a3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Передати гр. </w:t>
      </w:r>
      <w:r>
        <w:rPr>
          <w:b w:val="0"/>
        </w:rPr>
        <w:t>Терлецькій Євгенії Йосифівні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4622785700:01:010:0122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0,2500</w:t>
      </w:r>
      <w:r w:rsidRPr="00DD3DBA">
        <w:rPr>
          <w:b w:val="0"/>
        </w:rPr>
        <w:t xml:space="preserve"> га по вул. </w:t>
      </w:r>
      <w:r>
        <w:rPr>
          <w:b w:val="0"/>
        </w:rPr>
        <w:t>І.Франка, 2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285F41" w:rsidRPr="00C03E81" w:rsidRDefault="00285F41" w:rsidP="00285F41">
      <w:pPr>
        <w:pStyle w:val="a3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285F41" w:rsidRDefault="00285F41" w:rsidP="00285F41">
      <w:pPr>
        <w:spacing w:before="0" w:line="240" w:lineRule="auto"/>
        <w:ind w:left="0" w:right="0"/>
        <w:jc w:val="both"/>
        <w:rPr>
          <w:b w:val="0"/>
        </w:rPr>
      </w:pPr>
    </w:p>
    <w:p w:rsidR="00285F41" w:rsidRPr="00A92125" w:rsidRDefault="00285F41" w:rsidP="00285F41">
      <w:pPr>
        <w:spacing w:before="0" w:line="240" w:lineRule="auto"/>
        <w:ind w:left="0" w:right="0"/>
        <w:jc w:val="both"/>
        <w:rPr>
          <w:b w:val="0"/>
        </w:rPr>
      </w:pPr>
    </w:p>
    <w:p w:rsidR="009C03B9" w:rsidRPr="00285F41" w:rsidRDefault="00285F41" w:rsidP="00285F41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sectPr w:rsidR="009C03B9" w:rsidRPr="00285F4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095"/>
    <w:rsid w:val="000A0673"/>
    <w:rsid w:val="000A50C9"/>
    <w:rsid w:val="000C3F92"/>
    <w:rsid w:val="000F237E"/>
    <w:rsid w:val="001828ED"/>
    <w:rsid w:val="002062C2"/>
    <w:rsid w:val="002514D3"/>
    <w:rsid w:val="0027481F"/>
    <w:rsid w:val="00275936"/>
    <w:rsid w:val="00275F47"/>
    <w:rsid w:val="00285F41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9F6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60B5A"/>
    <w:rsid w:val="00572DC9"/>
    <w:rsid w:val="005B1F79"/>
    <w:rsid w:val="005C028D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718D7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A7321"/>
    <w:rsid w:val="009B1B8F"/>
    <w:rsid w:val="009C03B9"/>
    <w:rsid w:val="009F04AD"/>
    <w:rsid w:val="00A01555"/>
    <w:rsid w:val="00A04EC1"/>
    <w:rsid w:val="00A147D8"/>
    <w:rsid w:val="00A41F11"/>
    <w:rsid w:val="00A4720C"/>
    <w:rsid w:val="00A54E69"/>
    <w:rsid w:val="00A60F9D"/>
    <w:rsid w:val="00AE2D71"/>
    <w:rsid w:val="00B30D2E"/>
    <w:rsid w:val="00B4780F"/>
    <w:rsid w:val="00B568AC"/>
    <w:rsid w:val="00BB173D"/>
    <w:rsid w:val="00BC15C1"/>
    <w:rsid w:val="00BC17E0"/>
    <w:rsid w:val="00BD495E"/>
    <w:rsid w:val="00BE32CB"/>
    <w:rsid w:val="00BF122F"/>
    <w:rsid w:val="00C13822"/>
    <w:rsid w:val="00C25982"/>
    <w:rsid w:val="00C36F21"/>
    <w:rsid w:val="00C44511"/>
    <w:rsid w:val="00C73183"/>
    <w:rsid w:val="00CA1AF8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D1F39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4979E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1</Pages>
  <Words>1354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2018-12-18T07:52:00Z</cp:lastPrinted>
  <dcterms:created xsi:type="dcterms:W3CDTF">2018-11-21T07:33:00Z</dcterms:created>
  <dcterms:modified xsi:type="dcterms:W3CDTF">2021-12-01T08:47:00Z</dcterms:modified>
</cp:coreProperties>
</file>