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38C" w:rsidRDefault="004B538C" w:rsidP="004B538C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3FC4B90" wp14:editId="20EB97CD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38C" w:rsidRDefault="004B538C" w:rsidP="004B538C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4B538C" w:rsidRDefault="004B538C" w:rsidP="004B538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4B538C" w:rsidRDefault="004B538C" w:rsidP="004B538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4B538C" w:rsidRPr="00F578AD" w:rsidRDefault="004B538C" w:rsidP="004B538C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4B538C" w:rsidRPr="00F578AD" w:rsidRDefault="004B538C" w:rsidP="004B538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4</w:t>
      </w:r>
    </w:p>
    <w:p w:rsidR="004B538C" w:rsidRPr="00F578AD" w:rsidRDefault="004B538C" w:rsidP="004B538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23.10</w:t>
      </w:r>
      <w:r w:rsidRPr="002B63BF">
        <w:rPr>
          <w:b w:val="0"/>
        </w:rPr>
        <w:t>.2018 року</w:t>
      </w:r>
    </w:p>
    <w:p w:rsidR="004B538C" w:rsidRPr="00F578AD" w:rsidRDefault="004B538C" w:rsidP="004B538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4B538C" w:rsidRPr="00F578AD" w:rsidRDefault="004B538C" w:rsidP="004B538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B538C" w:rsidRPr="00F578AD" w:rsidRDefault="004B538C" w:rsidP="004B538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Митко</w:t>
      </w:r>
      <w:proofErr w:type="spellEnd"/>
      <w:r>
        <w:rPr>
          <w:b w:val="0"/>
        </w:rPr>
        <w:t xml:space="preserve"> І.С.</w:t>
      </w:r>
    </w:p>
    <w:p w:rsidR="004B538C" w:rsidRPr="00F578AD" w:rsidRDefault="004B538C" w:rsidP="004B538C">
      <w:pPr>
        <w:spacing w:before="0" w:line="240" w:lineRule="auto"/>
        <w:ind w:left="0" w:right="-284"/>
        <w:jc w:val="both"/>
        <w:rPr>
          <w:b w:val="0"/>
        </w:rPr>
      </w:pPr>
    </w:p>
    <w:p w:rsidR="004B538C" w:rsidRPr="00F578AD" w:rsidRDefault="004B538C" w:rsidP="004B538C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Митка</w:t>
      </w:r>
      <w:proofErr w:type="spellEnd"/>
      <w:r>
        <w:rPr>
          <w:b w:val="0"/>
        </w:rPr>
        <w:t xml:space="preserve"> Івана Степановича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4B538C" w:rsidRPr="00F578AD" w:rsidRDefault="004B538C" w:rsidP="004B538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4B538C" w:rsidRPr="00F578AD" w:rsidRDefault="004B538C" w:rsidP="004B538C">
      <w:pPr>
        <w:pStyle w:val="a3"/>
        <w:numPr>
          <w:ilvl w:val="0"/>
          <w:numId w:val="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Митку</w:t>
      </w:r>
      <w:proofErr w:type="spellEnd"/>
      <w:r>
        <w:rPr>
          <w:b w:val="0"/>
        </w:rPr>
        <w:t xml:space="preserve"> Івану Степановичу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0,0235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>індивідуального садівництва</w:t>
      </w:r>
      <w:r>
        <w:rPr>
          <w:b w:val="0"/>
          <w:szCs w:val="24"/>
        </w:rPr>
        <w:t>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4622785700:01:0007:0207 </w:t>
      </w:r>
      <w:r w:rsidRPr="00F578AD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4B538C" w:rsidRPr="0031387A" w:rsidRDefault="004B538C" w:rsidP="004B538C">
      <w:pPr>
        <w:pStyle w:val="a3"/>
        <w:numPr>
          <w:ilvl w:val="0"/>
          <w:numId w:val="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Митку</w:t>
      </w:r>
      <w:proofErr w:type="spellEnd"/>
      <w:r>
        <w:rPr>
          <w:b w:val="0"/>
        </w:rPr>
        <w:t xml:space="preserve"> Івану Степановичу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0,0235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4622785700:01:007:0207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О.Кобилянської</w:t>
      </w:r>
      <w:proofErr w:type="spellEnd"/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4B538C" w:rsidRPr="0031387A" w:rsidRDefault="004B538C" w:rsidP="004B538C">
      <w:pPr>
        <w:pStyle w:val="a3"/>
        <w:numPr>
          <w:ilvl w:val="0"/>
          <w:numId w:val="4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4B538C" w:rsidRPr="00F578AD" w:rsidRDefault="004B538C" w:rsidP="004B538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B538C" w:rsidRPr="00F578AD" w:rsidRDefault="004B538C" w:rsidP="004B538C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B538C" w:rsidRPr="00F578AD" w:rsidRDefault="004B538C" w:rsidP="004B538C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81C36" w:rsidRPr="004B538C" w:rsidRDefault="00781C36" w:rsidP="004B53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1C36" w:rsidRPr="004B538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60B09"/>
    <w:rsid w:val="000613D3"/>
    <w:rsid w:val="00061F22"/>
    <w:rsid w:val="000C36D6"/>
    <w:rsid w:val="000E1831"/>
    <w:rsid w:val="000F5A45"/>
    <w:rsid w:val="001121DF"/>
    <w:rsid w:val="00114F9E"/>
    <w:rsid w:val="001162F5"/>
    <w:rsid w:val="0016553A"/>
    <w:rsid w:val="00176CEC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4B538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B654C"/>
    <w:rsid w:val="00AC43DB"/>
    <w:rsid w:val="00AD3DF3"/>
    <w:rsid w:val="00B33FB2"/>
    <w:rsid w:val="00B63F54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0C0A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882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2019-05-14T07:00:00Z</cp:lastPrinted>
  <dcterms:created xsi:type="dcterms:W3CDTF">2018-10-22T11:25:00Z</dcterms:created>
  <dcterms:modified xsi:type="dcterms:W3CDTF">2021-12-01T12:16:00Z</dcterms:modified>
</cp:coreProperties>
</file>