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350" w:rsidRDefault="00152350" w:rsidP="00152350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27BE0EB" wp14:editId="65704740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350" w:rsidRDefault="00152350" w:rsidP="00152350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152350" w:rsidRDefault="00152350" w:rsidP="0015235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152350" w:rsidRDefault="00152350" w:rsidP="0015235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52350" w:rsidRPr="00702025" w:rsidRDefault="00152350" w:rsidP="0015235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52350" w:rsidRPr="00702025" w:rsidRDefault="00152350" w:rsidP="0015235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10</w:t>
      </w:r>
    </w:p>
    <w:p w:rsidR="00152350" w:rsidRDefault="00152350" w:rsidP="0015235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152350" w:rsidRPr="008F00ED" w:rsidRDefault="00152350" w:rsidP="001523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152350" w:rsidRPr="008F00ED" w:rsidRDefault="00152350" w:rsidP="001523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152350" w:rsidRDefault="00152350" w:rsidP="0015235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  <w:szCs w:val="26"/>
        </w:rPr>
        <w:t>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КТП – 10кВт</w:t>
      </w:r>
    </w:p>
    <w:p w:rsidR="00152350" w:rsidRDefault="00152350" w:rsidP="001523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6"/>
        </w:rPr>
      </w:pPr>
      <w:r w:rsidRPr="00CF15ED">
        <w:rPr>
          <w:b w:val="0"/>
          <w:iCs/>
          <w:spacing w:val="-1"/>
        </w:rPr>
        <w:t xml:space="preserve">по вул. </w:t>
      </w:r>
      <w:r w:rsidRPr="000E3AA3">
        <w:rPr>
          <w:b w:val="0"/>
          <w:szCs w:val="22"/>
        </w:rPr>
        <w:t>Крип’якевича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</w:t>
      </w:r>
    </w:p>
    <w:bookmarkEnd w:id="0"/>
    <w:p w:rsidR="00152350" w:rsidRDefault="00152350" w:rsidP="00152350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152350" w:rsidRPr="008F00ED" w:rsidRDefault="00152350" w:rsidP="001523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</w:t>
      </w:r>
      <w:r>
        <w:rPr>
          <w:b w:val="0"/>
          <w:iCs/>
          <w:spacing w:val="-1"/>
          <w:szCs w:val="26"/>
        </w:rPr>
        <w:t>для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КТП – 10кВт</w:t>
      </w:r>
      <w:r w:rsidRPr="007F624D"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 w:rsidRPr="000E3AA3">
        <w:rPr>
          <w:b w:val="0"/>
          <w:szCs w:val="22"/>
        </w:rPr>
        <w:t>Крип’якевича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152350" w:rsidRPr="008F00ED" w:rsidRDefault="00152350" w:rsidP="00152350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152350" w:rsidRPr="00D95EA9" w:rsidRDefault="00152350" w:rsidP="00152350">
      <w:pPr>
        <w:pStyle w:val="a5"/>
        <w:widowControl/>
        <w:numPr>
          <w:ilvl w:val="0"/>
          <w:numId w:val="5"/>
        </w:numPr>
        <w:tabs>
          <w:tab w:val="clear" w:pos="7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95EA9">
        <w:rPr>
          <w:b w:val="0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</w:rPr>
        <w:t>площею 0,0043</w:t>
      </w:r>
      <w:r w:rsidRPr="00D95EA9">
        <w:rPr>
          <w:b w:val="0"/>
          <w:color w:val="222222"/>
        </w:rPr>
        <w:t xml:space="preserve"> га</w:t>
      </w:r>
      <w:r w:rsidRPr="00D95EA9">
        <w:rPr>
          <w:b w:val="0"/>
        </w:rPr>
        <w:t xml:space="preserve"> для обслуговування КТП – 10кВт по вул.</w:t>
      </w:r>
      <w:r w:rsidRPr="00D95EA9">
        <w:rPr>
          <w:b w:val="0"/>
          <w:color w:val="222222"/>
        </w:rPr>
        <w:t xml:space="preserve"> </w:t>
      </w:r>
      <w:r w:rsidRPr="000E3AA3">
        <w:rPr>
          <w:b w:val="0"/>
          <w:szCs w:val="22"/>
        </w:rPr>
        <w:t>Крип’якевича</w:t>
      </w:r>
      <w:r w:rsidRPr="00D95EA9">
        <w:rPr>
          <w:b w:val="0"/>
          <w:color w:val="222222"/>
        </w:rPr>
        <w:t xml:space="preserve"> в с.Малехів</w:t>
      </w:r>
      <w:r w:rsidRPr="00D95EA9">
        <w:rPr>
          <w:b w:val="0"/>
        </w:rPr>
        <w:t xml:space="preserve"> Жовківського району Львівської області.</w:t>
      </w:r>
    </w:p>
    <w:p w:rsidR="00152350" w:rsidRPr="008F00ED" w:rsidRDefault="00152350" w:rsidP="00152350">
      <w:pPr>
        <w:numPr>
          <w:ilvl w:val="0"/>
          <w:numId w:val="5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0043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</w:t>
      </w:r>
      <w:r>
        <w:rPr>
          <w:b w:val="0"/>
          <w:iCs/>
          <w:spacing w:val="-1"/>
          <w:szCs w:val="26"/>
        </w:rPr>
        <w:t>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КТП – 10кВт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 w:rsidRPr="000E3AA3">
        <w:rPr>
          <w:b w:val="0"/>
          <w:szCs w:val="22"/>
        </w:rPr>
        <w:t>Крип’якевича</w:t>
      </w:r>
      <w:r>
        <w:rPr>
          <w:b w:val="0"/>
          <w:color w:val="222222"/>
          <w:szCs w:val="26"/>
        </w:rPr>
        <w:t xml:space="preserve">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152350" w:rsidRPr="008F00ED" w:rsidRDefault="00152350" w:rsidP="00152350">
      <w:pPr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52350" w:rsidRPr="008F00ED" w:rsidRDefault="00152350" w:rsidP="00152350">
      <w:pPr>
        <w:pStyle w:val="a7"/>
        <w:numPr>
          <w:ilvl w:val="0"/>
          <w:numId w:val="5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E3AA3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0E3AA3">
        <w:rPr>
          <w:b/>
          <w:sz w:val="28"/>
          <w:szCs w:val="26"/>
        </w:rPr>
        <w:t xml:space="preserve"> </w:t>
      </w:r>
      <w:r w:rsidRPr="008F00ED">
        <w:rPr>
          <w:sz w:val="28"/>
          <w:szCs w:val="26"/>
        </w:rPr>
        <w:t>та екології Малехівської сільської ради.</w:t>
      </w:r>
    </w:p>
    <w:p w:rsidR="00152350" w:rsidRDefault="00152350" w:rsidP="00152350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152350" w:rsidRDefault="00152350" w:rsidP="00152350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152350" w:rsidRPr="008F00ED" w:rsidRDefault="00152350" w:rsidP="00152350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152350" w:rsidRDefault="00152350" w:rsidP="0015235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3668AA" w:rsidRPr="00152350" w:rsidRDefault="003668AA" w:rsidP="0015235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152350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DFC" w:rsidRDefault="00B42DFC" w:rsidP="001662F9">
      <w:pPr>
        <w:spacing w:before="0" w:line="240" w:lineRule="auto"/>
      </w:pPr>
      <w:r>
        <w:separator/>
      </w:r>
    </w:p>
  </w:endnote>
  <w:endnote w:type="continuationSeparator" w:id="0">
    <w:p w:rsidR="00B42DFC" w:rsidRDefault="00B42DFC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DFC" w:rsidRDefault="00B42DFC" w:rsidP="001662F9">
      <w:pPr>
        <w:spacing w:before="0" w:line="240" w:lineRule="auto"/>
      </w:pPr>
      <w:r>
        <w:separator/>
      </w:r>
    </w:p>
  </w:footnote>
  <w:footnote w:type="continuationSeparator" w:id="0">
    <w:p w:rsidR="00B42DFC" w:rsidRDefault="00B42DFC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65C1"/>
    <w:rsid w:val="004920A7"/>
    <w:rsid w:val="004A3872"/>
    <w:rsid w:val="004A4F34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0F772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566CC-C4A0-4985-A760-9F7A667E0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2018-10-11T09:43:00Z</cp:lastPrinted>
  <dcterms:created xsi:type="dcterms:W3CDTF">2018-09-18T12:58:00Z</dcterms:created>
  <dcterms:modified xsi:type="dcterms:W3CDTF">2021-12-06T08:30:00Z</dcterms:modified>
</cp:coreProperties>
</file>