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272" w:rsidRPr="00FF74F0" w:rsidRDefault="00294272" w:rsidP="0029427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0CE3895" wp14:editId="125D9555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272" w:rsidRPr="00FF74F0" w:rsidRDefault="00294272" w:rsidP="00294272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294272" w:rsidRPr="00FF74F0" w:rsidRDefault="00294272" w:rsidP="0029427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294272" w:rsidRPr="00FF74F0" w:rsidRDefault="00294272" w:rsidP="0029427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294272" w:rsidRPr="00A152E8" w:rsidRDefault="00294272" w:rsidP="0029427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>ХХ</w:t>
      </w:r>
      <w:r w:rsidRPr="00A152E8">
        <w:rPr>
          <w:b w:val="0"/>
          <w:sz w:val="24"/>
          <w:szCs w:val="40"/>
        </w:rPr>
        <w:t>ХІ</w:t>
      </w:r>
      <w:r w:rsidRPr="00A152E8">
        <w:rPr>
          <w:b w:val="0"/>
          <w:sz w:val="24"/>
        </w:rPr>
        <w:t xml:space="preserve"> </w:t>
      </w:r>
      <w:r w:rsidRPr="00A152E8">
        <w:rPr>
          <w:b w:val="0"/>
          <w:bCs w:val="0"/>
          <w:sz w:val="24"/>
        </w:rPr>
        <w:t>сесія сьомого демократичного скликання</w:t>
      </w:r>
    </w:p>
    <w:p w:rsidR="00294272" w:rsidRPr="00A152E8" w:rsidRDefault="00294272" w:rsidP="0029427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20</w:t>
      </w:r>
    </w:p>
    <w:p w:rsidR="00294272" w:rsidRDefault="00294272" w:rsidP="0029427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A152E8">
        <w:rPr>
          <w:b w:val="0"/>
          <w:sz w:val="24"/>
        </w:rPr>
        <w:t>від 20.09.2018 року</w:t>
      </w:r>
      <w:r>
        <w:rPr>
          <w:b w:val="0"/>
          <w:sz w:val="24"/>
          <w:szCs w:val="24"/>
        </w:rPr>
        <w:t xml:space="preserve"> </w:t>
      </w:r>
    </w:p>
    <w:p w:rsidR="00294272" w:rsidRPr="005A5B31" w:rsidRDefault="00294272" w:rsidP="00294272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294272" w:rsidRDefault="00294272" w:rsidP="00294272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294272" w:rsidRPr="005A5B31" w:rsidRDefault="00294272" w:rsidP="00294272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>будівель закладів побутового обслуговування по вул.Жовківська, 41</w:t>
      </w:r>
      <w:r w:rsidRPr="005A5B31">
        <w:rPr>
          <w:b w:val="0"/>
          <w:sz w:val="24"/>
          <w:szCs w:val="24"/>
        </w:rPr>
        <w:t xml:space="preserve"> </w:t>
      </w:r>
    </w:p>
    <w:p w:rsidR="00294272" w:rsidRPr="005A5B31" w:rsidRDefault="00294272" w:rsidP="00294272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294272" w:rsidRPr="005A5B31" w:rsidRDefault="00294272" w:rsidP="00294272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294272" w:rsidRPr="005A5B31" w:rsidRDefault="00294272" w:rsidP="00294272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4622785700:04:001:0014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 xml:space="preserve">5000 га по вул. </w:t>
      </w:r>
      <w:r>
        <w:rPr>
          <w:b w:val="0"/>
          <w:sz w:val="24"/>
        </w:rPr>
        <w:t>Жовківська, 41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294272" w:rsidRPr="005A5B31" w:rsidRDefault="00294272" w:rsidP="00294272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5000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4622785700:04:001:0014 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Жовківська, 41</w:t>
      </w:r>
      <w:r w:rsidRPr="005A5B31">
        <w:rPr>
          <w:b w:val="0"/>
          <w:sz w:val="24"/>
          <w:szCs w:val="24"/>
        </w:rPr>
        <w:t>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5000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4622785700:04:001:0014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Жовківська, 41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62 727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08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шістдесят дві тисячі сімсот двадцять сім гривень вісім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313 грн. 64</w:t>
      </w:r>
      <w:r w:rsidRPr="005A5B31">
        <w:rPr>
          <w:b w:val="0"/>
          <w:sz w:val="24"/>
          <w:szCs w:val="24"/>
        </w:rPr>
        <w:t xml:space="preserve"> коп.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</w:t>
      </w:r>
      <w:r w:rsidRPr="005A5B31">
        <w:rPr>
          <w:b w:val="0"/>
          <w:sz w:val="24"/>
          <w:szCs w:val="24"/>
        </w:rPr>
        <w:lastRenderedPageBreak/>
        <w:t xml:space="preserve">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294272" w:rsidRPr="005A5B31" w:rsidRDefault="00294272" w:rsidP="00294272">
      <w:pPr>
        <w:pStyle w:val="a5"/>
        <w:numPr>
          <w:ilvl w:val="0"/>
          <w:numId w:val="18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294272" w:rsidRPr="005A5B31" w:rsidRDefault="00294272" w:rsidP="0029427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294272" w:rsidRPr="005A5B31" w:rsidRDefault="00294272" w:rsidP="0029427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294272" w:rsidRPr="005A5B31" w:rsidRDefault="00294272" w:rsidP="0029427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294272" w:rsidRPr="005A5B31" w:rsidRDefault="00294272" w:rsidP="00294272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294272" w:rsidRPr="005A5B31" w:rsidRDefault="00294272" w:rsidP="00294272">
      <w:pPr>
        <w:pStyle w:val="a5"/>
        <w:numPr>
          <w:ilvl w:val="1"/>
          <w:numId w:val="1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294272" w:rsidRPr="005A5B31" w:rsidRDefault="00294272" w:rsidP="00294272">
      <w:pPr>
        <w:pStyle w:val="a5"/>
        <w:numPr>
          <w:ilvl w:val="1"/>
          <w:numId w:val="1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294272" w:rsidRPr="005A5B31" w:rsidRDefault="00294272" w:rsidP="0029427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294272" w:rsidRPr="005A5B31" w:rsidRDefault="00294272" w:rsidP="0029427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294272" w:rsidRPr="005A5B31" w:rsidRDefault="00294272" w:rsidP="00294272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294272" w:rsidRPr="005A5B31" w:rsidRDefault="00294272" w:rsidP="0029427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294272" w:rsidRPr="005A5B31" w:rsidRDefault="00294272" w:rsidP="0029427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294272" w:rsidRDefault="00294272" w:rsidP="0029427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3668AA" w:rsidRPr="00294272" w:rsidRDefault="003668AA" w:rsidP="0029427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294272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4FA" w:rsidRDefault="00BB14FA" w:rsidP="001662F9">
      <w:pPr>
        <w:spacing w:before="0" w:line="240" w:lineRule="auto"/>
      </w:pPr>
      <w:r>
        <w:separator/>
      </w:r>
    </w:p>
  </w:endnote>
  <w:endnote w:type="continuationSeparator" w:id="0">
    <w:p w:rsidR="00BB14FA" w:rsidRDefault="00BB14FA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4FA" w:rsidRDefault="00BB14FA" w:rsidP="001662F9">
      <w:pPr>
        <w:spacing w:before="0" w:line="240" w:lineRule="auto"/>
      </w:pPr>
      <w:r>
        <w:separator/>
      </w:r>
    </w:p>
  </w:footnote>
  <w:footnote w:type="continuationSeparator" w:id="0">
    <w:p w:rsidR="00BB14FA" w:rsidRDefault="00BB14FA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92FF7"/>
    <w:rsid w:val="001D000B"/>
    <w:rsid w:val="001F7166"/>
    <w:rsid w:val="00216AE2"/>
    <w:rsid w:val="00240C0D"/>
    <w:rsid w:val="002541A8"/>
    <w:rsid w:val="0025798F"/>
    <w:rsid w:val="00272423"/>
    <w:rsid w:val="00275F47"/>
    <w:rsid w:val="00280CAD"/>
    <w:rsid w:val="00294272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C7913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229A2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37FD"/>
    <w:rsid w:val="00885767"/>
    <w:rsid w:val="00891114"/>
    <w:rsid w:val="008A0BB6"/>
    <w:rsid w:val="008A2AF1"/>
    <w:rsid w:val="008F2911"/>
    <w:rsid w:val="00904164"/>
    <w:rsid w:val="009159EA"/>
    <w:rsid w:val="00932620"/>
    <w:rsid w:val="00945C99"/>
    <w:rsid w:val="00956788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70A9A"/>
    <w:rsid w:val="00B93C50"/>
    <w:rsid w:val="00B941E7"/>
    <w:rsid w:val="00B94974"/>
    <w:rsid w:val="00BB14FA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A3B34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B6E7B"/>
    <w:rsid w:val="00EE2DAA"/>
    <w:rsid w:val="00EF5900"/>
    <w:rsid w:val="00EF69AE"/>
    <w:rsid w:val="00F20395"/>
    <w:rsid w:val="00F27787"/>
    <w:rsid w:val="00F37639"/>
    <w:rsid w:val="00F40D78"/>
    <w:rsid w:val="00F50FDD"/>
    <w:rsid w:val="00FC40A0"/>
    <w:rsid w:val="00FE5E06"/>
    <w:rsid w:val="00FF3FA8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BC986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23322-B171-4089-BD17-FCA4948A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2</Pages>
  <Words>3076</Words>
  <Characters>1754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2018-10-11T09:43:00Z</cp:lastPrinted>
  <dcterms:created xsi:type="dcterms:W3CDTF">2018-09-18T12:58:00Z</dcterms:created>
  <dcterms:modified xsi:type="dcterms:W3CDTF">2021-12-06T09:06:00Z</dcterms:modified>
</cp:coreProperties>
</file>