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A6B" w:rsidRPr="00FF74F0" w:rsidRDefault="00B84A6B" w:rsidP="00B84A6B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4D5E499A" wp14:editId="353A691F">
            <wp:extent cx="439257" cy="573811"/>
            <wp:effectExtent l="19050" t="0" r="0" b="0"/>
            <wp:docPr id="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A6B" w:rsidRPr="00FF74F0" w:rsidRDefault="00B84A6B" w:rsidP="00B84A6B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B84A6B" w:rsidRPr="00FF74F0" w:rsidRDefault="00B84A6B" w:rsidP="00B84A6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B84A6B" w:rsidRPr="00FF74F0" w:rsidRDefault="00B84A6B" w:rsidP="00B84A6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B84A6B" w:rsidRPr="00C36581" w:rsidRDefault="00B84A6B" w:rsidP="00B84A6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36581">
        <w:rPr>
          <w:b w:val="0"/>
          <w:szCs w:val="40"/>
        </w:rPr>
        <w:t>ХХ</w:t>
      </w:r>
      <w:r w:rsidRPr="00C36581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ІІІ</w:t>
      </w:r>
      <w:r w:rsidRPr="00C36581">
        <w:rPr>
          <w:b w:val="0"/>
        </w:rPr>
        <w:t xml:space="preserve"> сесія сьомого демократичного скликання</w:t>
      </w:r>
    </w:p>
    <w:p w:rsidR="00B84A6B" w:rsidRPr="00C36581" w:rsidRDefault="00B84A6B" w:rsidP="00B84A6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36581">
        <w:rPr>
          <w:b w:val="0"/>
        </w:rPr>
        <w:t>РІ</w:t>
      </w:r>
      <w:r>
        <w:rPr>
          <w:b w:val="0"/>
        </w:rPr>
        <w:t>ШЕННЯ № 6</w:t>
      </w:r>
    </w:p>
    <w:p w:rsidR="00B84A6B" w:rsidRDefault="00B84A6B" w:rsidP="00B84A6B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>
        <w:rPr>
          <w:b w:val="0"/>
        </w:rPr>
        <w:t>від 05.07</w:t>
      </w:r>
      <w:r w:rsidRPr="00C36581">
        <w:rPr>
          <w:b w:val="0"/>
        </w:rPr>
        <w:t>.2018 року</w:t>
      </w:r>
    </w:p>
    <w:p w:rsidR="00B84A6B" w:rsidRDefault="00B84A6B" w:rsidP="00B84A6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складання проекту землеустрою </w:t>
      </w:r>
    </w:p>
    <w:p w:rsidR="00B84A6B" w:rsidRDefault="00B84A6B" w:rsidP="00B84A6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B84A6B" w:rsidRDefault="00B84A6B" w:rsidP="00B84A6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ведення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B84A6B" w:rsidRPr="00CF15ED" w:rsidRDefault="00B84A6B" w:rsidP="00B84A6B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>по вул.</w:t>
      </w:r>
      <w:r>
        <w:rPr>
          <w:b w:val="0"/>
          <w:szCs w:val="22"/>
        </w:rPr>
        <w:t>Коновальця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гр.</w:t>
      </w:r>
      <w:r>
        <w:rPr>
          <w:b w:val="0"/>
          <w:szCs w:val="22"/>
        </w:rPr>
        <w:t>Михалюк</w:t>
      </w:r>
      <w:proofErr w:type="spellEnd"/>
      <w:r>
        <w:rPr>
          <w:b w:val="0"/>
          <w:szCs w:val="22"/>
        </w:rPr>
        <w:t xml:space="preserve"> Р.М.</w:t>
      </w:r>
    </w:p>
    <w:bookmarkEnd w:id="0"/>
    <w:p w:rsidR="00B84A6B" w:rsidRPr="00CF15ED" w:rsidRDefault="00B84A6B" w:rsidP="00B84A6B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B84A6B" w:rsidRPr="00CF15ED" w:rsidRDefault="00B84A6B" w:rsidP="00B84A6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Михалюк</w:t>
      </w:r>
      <w:proofErr w:type="spellEnd"/>
      <w:r>
        <w:rPr>
          <w:b w:val="0"/>
          <w:iCs/>
          <w:spacing w:val="-1"/>
        </w:rPr>
        <w:t xml:space="preserve"> Руслана Михайловича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>на складання проекту землеустрою з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орієнтовною площею </w:t>
      </w:r>
      <w:r>
        <w:rPr>
          <w:b w:val="0"/>
        </w:rPr>
        <w:t>0,1000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ведення садівництва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szCs w:val="22"/>
        </w:rPr>
        <w:t>Коновальця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 xml:space="preserve">, враховуючи, керуючись </w:t>
      </w:r>
      <w:r>
        <w:rPr>
          <w:b w:val="0"/>
          <w:iCs/>
          <w:spacing w:val="-1"/>
        </w:rPr>
        <w:t>ст.12, 33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B84A6B" w:rsidRPr="00CF15ED" w:rsidRDefault="00B84A6B" w:rsidP="00B84A6B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B84A6B" w:rsidRDefault="00B84A6B" w:rsidP="00B84A6B">
      <w:pPr>
        <w:pStyle w:val="a7"/>
        <w:numPr>
          <w:ilvl w:val="2"/>
          <w:numId w:val="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Михалюку</w:t>
      </w:r>
      <w:proofErr w:type="spellEnd"/>
      <w:r>
        <w:rPr>
          <w:iCs/>
          <w:spacing w:val="-1"/>
          <w:sz w:val="28"/>
        </w:rPr>
        <w:t xml:space="preserve"> Руслану Михайловича</w:t>
      </w:r>
      <w:r w:rsidRPr="00CF15ED">
        <w:rPr>
          <w:sz w:val="28"/>
          <w:szCs w:val="28"/>
        </w:rPr>
        <w:t xml:space="preserve"> на складання проекту землеустрою з відведення земельної ділянки орієнтовною площею </w:t>
      </w:r>
      <w:r w:rsidRPr="00541EC5">
        <w:rPr>
          <w:sz w:val="28"/>
        </w:rPr>
        <w:t>0,</w:t>
      </w:r>
      <w:r>
        <w:rPr>
          <w:sz w:val="28"/>
        </w:rPr>
        <w:t>1000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6F3DE5">
        <w:rPr>
          <w:sz w:val="28"/>
          <w:szCs w:val="22"/>
        </w:rPr>
        <w:t>Коновальця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B84A6B" w:rsidRDefault="00B84A6B" w:rsidP="00B84A6B">
      <w:pPr>
        <w:pStyle w:val="a7"/>
        <w:numPr>
          <w:ilvl w:val="2"/>
          <w:numId w:val="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Михалюку</w:t>
      </w:r>
      <w:proofErr w:type="spellEnd"/>
      <w:r>
        <w:rPr>
          <w:iCs/>
          <w:spacing w:val="-1"/>
          <w:sz w:val="28"/>
        </w:rPr>
        <w:t xml:space="preserve"> Руслану Михайловича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 w:rsidRPr="00541EC5">
        <w:rPr>
          <w:sz w:val="28"/>
        </w:rPr>
        <w:t>0,</w:t>
      </w:r>
      <w:r>
        <w:rPr>
          <w:sz w:val="28"/>
        </w:rPr>
        <w:t>1000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541EC5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541EC5">
        <w:rPr>
          <w:iCs/>
          <w:spacing w:val="-1"/>
          <w:sz w:val="28"/>
          <w:szCs w:val="28"/>
        </w:rPr>
        <w:t xml:space="preserve"> по вул. </w:t>
      </w:r>
      <w:r w:rsidRPr="006F3DE5">
        <w:rPr>
          <w:sz w:val="28"/>
          <w:szCs w:val="22"/>
        </w:rPr>
        <w:t>Коновальця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B84A6B" w:rsidRPr="005D56CA" w:rsidRDefault="00B84A6B" w:rsidP="00B84A6B">
      <w:pPr>
        <w:pStyle w:val="a7"/>
        <w:numPr>
          <w:ilvl w:val="2"/>
          <w:numId w:val="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B84A6B" w:rsidRPr="005D56CA" w:rsidRDefault="00B84A6B" w:rsidP="00B84A6B">
      <w:pPr>
        <w:pStyle w:val="a7"/>
        <w:numPr>
          <w:ilvl w:val="2"/>
          <w:numId w:val="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6F3DE5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B84A6B" w:rsidRPr="00541EC5" w:rsidRDefault="00B84A6B" w:rsidP="00B84A6B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B84A6B" w:rsidRPr="00CF15ED" w:rsidRDefault="00B84A6B" w:rsidP="00B84A6B">
      <w:pPr>
        <w:spacing w:before="0" w:line="240" w:lineRule="auto"/>
        <w:ind w:left="0"/>
        <w:rPr>
          <w:b w:val="0"/>
          <w:iCs/>
          <w:spacing w:val="-1"/>
        </w:rPr>
      </w:pPr>
    </w:p>
    <w:p w:rsidR="00B84A6B" w:rsidRDefault="00B84A6B" w:rsidP="00B84A6B">
      <w:pPr>
        <w:spacing w:before="0" w:line="240" w:lineRule="auto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B84A6B" w:rsidRDefault="00B84A6B" w:rsidP="00B84A6B">
      <w:pPr>
        <w:spacing w:before="0" w:line="240" w:lineRule="auto"/>
        <w:rPr>
          <w:b w:val="0"/>
        </w:rPr>
      </w:pPr>
    </w:p>
    <w:p w:rsidR="00B84A6B" w:rsidRPr="00D65FA6" w:rsidRDefault="00B84A6B" w:rsidP="00B84A6B">
      <w:pPr>
        <w:spacing w:before="0" w:line="240" w:lineRule="auto"/>
        <w:rPr>
          <w:b w:val="0"/>
        </w:rPr>
      </w:pPr>
      <w:r>
        <w:rPr>
          <w:b w:val="0"/>
        </w:rPr>
        <w:t>РІШЕННЯ НЕ ПРИЙНЯТО</w:t>
      </w:r>
    </w:p>
    <w:p w:rsidR="00231411" w:rsidRPr="00B84A6B" w:rsidRDefault="00231411" w:rsidP="00B84A6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31411" w:rsidRPr="00B84A6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B1BFD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B7D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E62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C24E1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17CB0EBE"/>
    <w:multiLevelType w:val="multilevel"/>
    <w:tmpl w:val="6B0044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D4C1DD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E59E5"/>
    <w:multiLevelType w:val="multilevel"/>
    <w:tmpl w:val="1DFA56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1847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10B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885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0D19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CB6D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966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A38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FC1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381C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79278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7515F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061A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6E67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0579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CF0E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7"/>
  </w:num>
  <w:num w:numId="3">
    <w:abstractNumId w:val="0"/>
  </w:num>
  <w:num w:numId="4">
    <w:abstractNumId w:val="23"/>
  </w:num>
  <w:num w:numId="5">
    <w:abstractNumId w:val="6"/>
  </w:num>
  <w:num w:numId="6">
    <w:abstractNumId w:val="22"/>
  </w:num>
  <w:num w:numId="7">
    <w:abstractNumId w:val="9"/>
  </w:num>
  <w:num w:numId="8">
    <w:abstractNumId w:val="15"/>
  </w:num>
  <w:num w:numId="9">
    <w:abstractNumId w:val="28"/>
  </w:num>
  <w:num w:numId="10">
    <w:abstractNumId w:val="11"/>
  </w:num>
  <w:num w:numId="11">
    <w:abstractNumId w:val="18"/>
  </w:num>
  <w:num w:numId="12">
    <w:abstractNumId w:val="5"/>
  </w:num>
  <w:num w:numId="13">
    <w:abstractNumId w:val="7"/>
  </w:num>
  <w:num w:numId="14">
    <w:abstractNumId w:val="13"/>
  </w:num>
  <w:num w:numId="15">
    <w:abstractNumId w:val="2"/>
  </w:num>
  <w:num w:numId="16">
    <w:abstractNumId w:val="19"/>
  </w:num>
  <w:num w:numId="17">
    <w:abstractNumId w:val="4"/>
  </w:num>
  <w:num w:numId="18">
    <w:abstractNumId w:val="24"/>
  </w:num>
  <w:num w:numId="19">
    <w:abstractNumId w:val="10"/>
  </w:num>
  <w:num w:numId="20">
    <w:abstractNumId w:val="29"/>
  </w:num>
  <w:num w:numId="21">
    <w:abstractNumId w:val="8"/>
  </w:num>
  <w:num w:numId="22">
    <w:abstractNumId w:val="25"/>
  </w:num>
  <w:num w:numId="23">
    <w:abstractNumId w:val="21"/>
  </w:num>
  <w:num w:numId="24">
    <w:abstractNumId w:val="17"/>
  </w:num>
  <w:num w:numId="25">
    <w:abstractNumId w:val="30"/>
  </w:num>
  <w:num w:numId="26">
    <w:abstractNumId w:val="20"/>
  </w:num>
  <w:num w:numId="27">
    <w:abstractNumId w:val="3"/>
  </w:num>
  <w:num w:numId="28">
    <w:abstractNumId w:val="12"/>
  </w:num>
  <w:num w:numId="29">
    <w:abstractNumId w:val="16"/>
  </w:num>
  <w:num w:numId="30">
    <w:abstractNumId w:val="14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36581"/>
    <w:rsid w:val="00016AFA"/>
    <w:rsid w:val="00045FEB"/>
    <w:rsid w:val="00060B09"/>
    <w:rsid w:val="000C2F0A"/>
    <w:rsid w:val="0013174E"/>
    <w:rsid w:val="00192D75"/>
    <w:rsid w:val="001B7B0B"/>
    <w:rsid w:val="00231411"/>
    <w:rsid w:val="00275F47"/>
    <w:rsid w:val="00276F38"/>
    <w:rsid w:val="002B03A3"/>
    <w:rsid w:val="003506DD"/>
    <w:rsid w:val="003629A7"/>
    <w:rsid w:val="003A63C0"/>
    <w:rsid w:val="003C34FD"/>
    <w:rsid w:val="003D4F86"/>
    <w:rsid w:val="003D7728"/>
    <w:rsid w:val="00453662"/>
    <w:rsid w:val="00484617"/>
    <w:rsid w:val="004F1ABC"/>
    <w:rsid w:val="004F6114"/>
    <w:rsid w:val="005769C8"/>
    <w:rsid w:val="00613424"/>
    <w:rsid w:val="00642C62"/>
    <w:rsid w:val="006C3CDD"/>
    <w:rsid w:val="006F3DE5"/>
    <w:rsid w:val="00774AA1"/>
    <w:rsid w:val="00822BB1"/>
    <w:rsid w:val="00840276"/>
    <w:rsid w:val="00841323"/>
    <w:rsid w:val="00844242"/>
    <w:rsid w:val="00873C11"/>
    <w:rsid w:val="008B689B"/>
    <w:rsid w:val="008F4121"/>
    <w:rsid w:val="00945C99"/>
    <w:rsid w:val="00950F54"/>
    <w:rsid w:val="009615FA"/>
    <w:rsid w:val="009C0883"/>
    <w:rsid w:val="009C7389"/>
    <w:rsid w:val="009F4624"/>
    <w:rsid w:val="00A004E7"/>
    <w:rsid w:val="00A131A1"/>
    <w:rsid w:val="00A1442D"/>
    <w:rsid w:val="00A44BD9"/>
    <w:rsid w:val="00AA57BC"/>
    <w:rsid w:val="00AF759C"/>
    <w:rsid w:val="00B154CE"/>
    <w:rsid w:val="00B20B87"/>
    <w:rsid w:val="00B84A6B"/>
    <w:rsid w:val="00B90A9D"/>
    <w:rsid w:val="00BB173D"/>
    <w:rsid w:val="00C36581"/>
    <w:rsid w:val="00C36F21"/>
    <w:rsid w:val="00CF3A29"/>
    <w:rsid w:val="00D46A57"/>
    <w:rsid w:val="00D51397"/>
    <w:rsid w:val="00D65FA6"/>
    <w:rsid w:val="00DB37D7"/>
    <w:rsid w:val="00E07260"/>
    <w:rsid w:val="00F02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21646"/>
  <w15:docId w15:val="{10FE3632-814B-49B9-8431-7B9EAB49D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658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3658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3658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3658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658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658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C36581"/>
    <w:rPr>
      <w:b/>
      <w:bCs/>
    </w:rPr>
  </w:style>
  <w:style w:type="paragraph" w:customStyle="1" w:styleId="a7">
    <w:name w:val="a"/>
    <w:basedOn w:val="a"/>
    <w:rsid w:val="006F3DE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A57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A57BC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</Pages>
  <Words>1077</Words>
  <Characters>614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32</cp:revision>
  <cp:lastPrinted>2018-07-11T13:41:00Z</cp:lastPrinted>
  <dcterms:created xsi:type="dcterms:W3CDTF">2018-07-04T08:27:00Z</dcterms:created>
  <dcterms:modified xsi:type="dcterms:W3CDTF">2021-12-08T08:44:00Z</dcterms:modified>
</cp:coreProperties>
</file>