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7CB" w:rsidRDefault="008F67CB" w:rsidP="008F67CB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3F1325A1" wp14:editId="5C975A9E">
            <wp:extent cx="447675" cy="571500"/>
            <wp:effectExtent l="19050" t="0" r="9525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7CB" w:rsidRDefault="008F67CB" w:rsidP="008F67CB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8F67CB" w:rsidRDefault="008F67CB" w:rsidP="008F67CB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8F67CB" w:rsidRDefault="008F67CB" w:rsidP="008F67CB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8F67CB" w:rsidRPr="00A92125" w:rsidRDefault="008F67CB" w:rsidP="008F67CB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  <w:szCs w:val="40"/>
        </w:rPr>
        <w:t>ХХ</w:t>
      </w:r>
      <w:r>
        <w:rPr>
          <w:b w:val="0"/>
          <w:szCs w:val="40"/>
          <w:lang w:val="en-US"/>
        </w:rPr>
        <w:t>V</w:t>
      </w:r>
      <w:r>
        <w:rPr>
          <w:b w:val="0"/>
          <w:szCs w:val="4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8F67CB" w:rsidRPr="00F578AD" w:rsidRDefault="008F67CB" w:rsidP="008F67CB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6</w:t>
      </w:r>
    </w:p>
    <w:p w:rsidR="008F67CB" w:rsidRDefault="008F67CB" w:rsidP="008F67CB">
      <w:pPr>
        <w:spacing w:before="0" w:line="240" w:lineRule="auto"/>
        <w:ind w:left="0" w:right="0"/>
        <w:rPr>
          <w:b w:val="0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14</w:t>
      </w:r>
      <w:r w:rsidRPr="00A92125">
        <w:rPr>
          <w:b w:val="0"/>
          <w:bCs w:val="0"/>
        </w:rPr>
        <w:t>.0</w:t>
      </w:r>
      <w:r>
        <w:rPr>
          <w:b w:val="0"/>
          <w:bCs w:val="0"/>
          <w:lang w:val="ru-RU"/>
        </w:rPr>
        <w:t>6</w:t>
      </w:r>
      <w:r>
        <w:rPr>
          <w:b w:val="0"/>
          <w:bCs w:val="0"/>
        </w:rPr>
        <w:t>.2018</w:t>
      </w:r>
      <w:r w:rsidRPr="00A92125">
        <w:rPr>
          <w:b w:val="0"/>
          <w:bCs w:val="0"/>
        </w:rPr>
        <w:t xml:space="preserve"> року</w:t>
      </w:r>
      <w:r>
        <w:rPr>
          <w:b w:val="0"/>
        </w:rPr>
        <w:t xml:space="preserve"> </w:t>
      </w:r>
    </w:p>
    <w:p w:rsidR="008F67CB" w:rsidRPr="00A92125" w:rsidRDefault="008F67CB" w:rsidP="008F67CB">
      <w:pPr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розпоряджень сільського голови </w:t>
      </w:r>
    </w:p>
    <w:p w:rsidR="008F67CB" w:rsidRPr="00A92125" w:rsidRDefault="008F67CB" w:rsidP="008F67CB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 основної та особової діяльності </w:t>
      </w:r>
    </w:p>
    <w:p w:rsidR="008F67CB" w:rsidRPr="00A92125" w:rsidRDefault="008F67CB" w:rsidP="008F67CB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Мал</w:t>
      </w:r>
      <w:r>
        <w:rPr>
          <w:b w:val="0"/>
        </w:rPr>
        <w:t>ехівської сільської ради за 2018</w:t>
      </w:r>
      <w:r w:rsidRPr="00A92125">
        <w:rPr>
          <w:b w:val="0"/>
        </w:rPr>
        <w:t>р</w:t>
      </w:r>
      <w:r>
        <w:rPr>
          <w:b w:val="0"/>
        </w:rPr>
        <w:t>р</w:t>
      </w:r>
      <w:r w:rsidRPr="00A92125">
        <w:rPr>
          <w:b w:val="0"/>
        </w:rPr>
        <w:t>.</w:t>
      </w:r>
      <w:r>
        <w:rPr>
          <w:b w:val="0"/>
        </w:rPr>
        <w:t>.</w:t>
      </w:r>
      <w:r w:rsidRPr="00A92125">
        <w:rPr>
          <w:b w:val="0"/>
        </w:rPr>
        <w:t xml:space="preserve"> </w:t>
      </w:r>
    </w:p>
    <w:bookmarkEnd w:id="0"/>
    <w:p w:rsidR="008F67CB" w:rsidRPr="00A92125" w:rsidRDefault="008F67CB" w:rsidP="008F67CB">
      <w:pPr>
        <w:spacing w:before="0" w:line="240" w:lineRule="auto"/>
        <w:ind w:left="0" w:right="-1"/>
        <w:rPr>
          <w:b w:val="0"/>
        </w:rPr>
      </w:pPr>
    </w:p>
    <w:p w:rsidR="008F67CB" w:rsidRPr="00A92125" w:rsidRDefault="008F67CB" w:rsidP="008F67CB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 w:rsidRPr="00A92125">
        <w:rPr>
          <w:b w:val="0"/>
        </w:rPr>
        <w:t xml:space="preserve">Відповідно до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8F67CB" w:rsidRPr="00A92125" w:rsidRDefault="008F67CB" w:rsidP="008F67CB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</w:rPr>
      </w:pPr>
      <w:r w:rsidRPr="00A92125">
        <w:rPr>
          <w:b w:val="0"/>
        </w:rPr>
        <w:t>ВИРІШИЛА:</w:t>
      </w:r>
    </w:p>
    <w:p w:rsidR="008F67CB" w:rsidRPr="00A92125" w:rsidRDefault="008F67CB" w:rsidP="008F67CB">
      <w:pPr>
        <w:numPr>
          <w:ilvl w:val="0"/>
          <w:numId w:val="28"/>
        </w:numPr>
        <w:tabs>
          <w:tab w:val="clear" w:pos="644"/>
        </w:tabs>
        <w:spacing w:before="0" w:line="240" w:lineRule="auto"/>
        <w:ind w:left="0" w:right="-1"/>
        <w:jc w:val="left"/>
        <w:rPr>
          <w:b w:val="0"/>
          <w:szCs w:val="26"/>
        </w:rPr>
      </w:pPr>
      <w:r w:rsidRPr="00A92125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8F67CB" w:rsidRPr="00A92125" w:rsidRDefault="008F67CB" w:rsidP="008F67CB">
      <w:pPr>
        <w:spacing w:before="0" w:line="240" w:lineRule="auto"/>
        <w:ind w:left="0" w:right="-1"/>
        <w:jc w:val="left"/>
        <w:rPr>
          <w:b w:val="0"/>
          <w:szCs w:val="26"/>
        </w:rPr>
      </w:pPr>
    </w:p>
    <w:tbl>
      <w:tblPr>
        <w:tblStyle w:val="ac"/>
        <w:tblW w:w="7730" w:type="dxa"/>
        <w:tblLook w:val="01E0" w:firstRow="1" w:lastRow="1" w:firstColumn="1" w:lastColumn="1" w:noHBand="0" w:noVBand="0"/>
      </w:tblPr>
      <w:tblGrid>
        <w:gridCol w:w="7730"/>
      </w:tblGrid>
      <w:tr w:rsidR="008F67CB" w:rsidRPr="00A92125" w:rsidTr="00FC5CDF">
        <w:trPr>
          <w:trHeight w:val="516"/>
        </w:trPr>
        <w:tc>
          <w:tcPr>
            <w:tcW w:w="773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c"/>
              <w:tblW w:w="5811" w:type="dxa"/>
              <w:tblInd w:w="1555" w:type="dxa"/>
              <w:tblLook w:val="04A0" w:firstRow="1" w:lastRow="0" w:firstColumn="1" w:lastColumn="0" w:noHBand="0" w:noVBand="1"/>
            </w:tblPr>
            <w:tblGrid>
              <w:gridCol w:w="2976"/>
              <w:gridCol w:w="2835"/>
            </w:tblGrid>
            <w:tr w:rsidR="008F67CB" w:rsidRPr="00A92125" w:rsidTr="00FC5CDF">
              <w:tc>
                <w:tcPr>
                  <w:tcW w:w="2976" w:type="dxa"/>
                </w:tcPr>
                <w:p w:rsidR="008F67CB" w:rsidRDefault="008F67CB" w:rsidP="00FC5CDF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№12 від 26.04.2018р.</w:t>
                  </w:r>
                </w:p>
                <w:p w:rsidR="008F67CB" w:rsidRDefault="008F67CB" w:rsidP="00FC5CDF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№13 від 02.05.2018р.</w:t>
                  </w:r>
                </w:p>
                <w:p w:rsidR="008F67CB" w:rsidRDefault="008F67CB" w:rsidP="00FC5CDF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№14 від 02.05.2018р.</w:t>
                  </w:r>
                </w:p>
                <w:p w:rsidR="008F67CB" w:rsidRPr="00A92125" w:rsidRDefault="008F67CB" w:rsidP="00FC5CDF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№15 від 07.05.2018р.</w:t>
                  </w:r>
                </w:p>
              </w:tc>
              <w:tc>
                <w:tcPr>
                  <w:tcW w:w="2835" w:type="dxa"/>
                </w:tcPr>
                <w:p w:rsidR="008F67CB" w:rsidRDefault="008F67CB" w:rsidP="00FC5CDF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№16 від 14.05.2018р.</w:t>
                  </w:r>
                </w:p>
                <w:p w:rsidR="008F67CB" w:rsidRDefault="008F67CB" w:rsidP="00FC5CDF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№16А від 29.05.2018р.</w:t>
                  </w:r>
                </w:p>
                <w:p w:rsidR="008F67CB" w:rsidRDefault="008F67CB" w:rsidP="00FC5CDF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№17 від 06.06.2018р.</w:t>
                  </w:r>
                </w:p>
                <w:p w:rsidR="008F67CB" w:rsidRPr="00A92125" w:rsidRDefault="008F67CB" w:rsidP="00FC5CDF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</w:p>
              </w:tc>
            </w:tr>
          </w:tbl>
          <w:p w:rsidR="008F67CB" w:rsidRPr="00A92125" w:rsidRDefault="008F67CB" w:rsidP="00FC5CDF">
            <w:pPr>
              <w:spacing w:before="0" w:line="240" w:lineRule="auto"/>
              <w:ind w:left="0" w:right="-1"/>
              <w:jc w:val="left"/>
              <w:rPr>
                <w:b w:val="0"/>
                <w:sz w:val="26"/>
                <w:szCs w:val="26"/>
              </w:rPr>
            </w:pPr>
          </w:p>
        </w:tc>
      </w:tr>
    </w:tbl>
    <w:p w:rsidR="008F67CB" w:rsidRPr="00E53AC1" w:rsidRDefault="008F67CB" w:rsidP="008F67CB">
      <w:pPr>
        <w:pStyle w:val="a3"/>
        <w:widowControl/>
        <w:numPr>
          <w:ilvl w:val="0"/>
          <w:numId w:val="28"/>
        </w:numPr>
        <w:tabs>
          <w:tab w:val="clear" w:pos="644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E53AC1">
        <w:rPr>
          <w:b w:val="0"/>
        </w:rPr>
        <w:t>Затвердити розпорядження сільського голови з особової діяльності:</w:t>
      </w:r>
    </w:p>
    <w:p w:rsidR="008F67CB" w:rsidRDefault="008F67CB" w:rsidP="008F67CB">
      <w:pPr>
        <w:pStyle w:val="a3"/>
        <w:rPr>
          <w:b w:val="0"/>
        </w:rPr>
      </w:pPr>
      <w:r w:rsidRPr="00E53AC1">
        <w:rPr>
          <w:b w:val="0"/>
        </w:rPr>
        <w:t>04-01</w:t>
      </w:r>
    </w:p>
    <w:tbl>
      <w:tblPr>
        <w:tblStyle w:val="ac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8F67CB" w:rsidRPr="0092086D" w:rsidTr="00FC5CDF">
        <w:tc>
          <w:tcPr>
            <w:tcW w:w="2980" w:type="dxa"/>
          </w:tcPr>
          <w:p w:rsidR="008F67CB" w:rsidRDefault="008F67CB" w:rsidP="00FC5CDF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№12 від 12.04.2018р.</w:t>
            </w:r>
          </w:p>
          <w:p w:rsidR="008F67CB" w:rsidRDefault="008F67CB" w:rsidP="00FC5CDF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№13 від 16.04.2018р.</w:t>
            </w:r>
          </w:p>
          <w:p w:rsidR="008F67CB" w:rsidRDefault="008F67CB" w:rsidP="00FC5CDF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№14 від 20.04.2018р.</w:t>
            </w:r>
          </w:p>
          <w:p w:rsidR="008F67CB" w:rsidRDefault="008F67CB" w:rsidP="00FC5CDF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№15 від 25.04.2018р.</w:t>
            </w:r>
          </w:p>
          <w:p w:rsidR="008F67CB" w:rsidRPr="0092086D" w:rsidRDefault="008F67CB" w:rsidP="00FC5CDF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№16 від 03.05.2018р.</w:t>
            </w:r>
          </w:p>
        </w:tc>
        <w:tc>
          <w:tcPr>
            <w:tcW w:w="2835" w:type="dxa"/>
          </w:tcPr>
          <w:p w:rsidR="008F67CB" w:rsidRDefault="008F67CB" w:rsidP="00FC5CDF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№17 від 03.05.2018р.</w:t>
            </w:r>
          </w:p>
          <w:p w:rsidR="008F67CB" w:rsidRDefault="008F67CB" w:rsidP="00FC5CDF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№18 від 22.05.2018р.</w:t>
            </w:r>
          </w:p>
          <w:p w:rsidR="008F67CB" w:rsidRDefault="008F67CB" w:rsidP="00FC5CDF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№19 від 22.05.2018р.</w:t>
            </w:r>
          </w:p>
          <w:p w:rsidR="008F67CB" w:rsidRPr="0092086D" w:rsidRDefault="008F67CB" w:rsidP="00FC5CDF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№20 від 22.05.2018р.</w:t>
            </w:r>
          </w:p>
        </w:tc>
      </w:tr>
    </w:tbl>
    <w:p w:rsidR="008F67CB" w:rsidRPr="00E53AC1" w:rsidRDefault="008F67CB" w:rsidP="008F67CB">
      <w:pPr>
        <w:pStyle w:val="a3"/>
        <w:rPr>
          <w:b w:val="0"/>
        </w:rPr>
      </w:pPr>
      <w:r w:rsidRPr="00E53AC1">
        <w:rPr>
          <w:b w:val="0"/>
        </w:rPr>
        <w:t>Сільський голова</w:t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  <w:t>В.В.Сеньковський</w:t>
      </w:r>
    </w:p>
    <w:p w:rsidR="00775AB5" w:rsidRPr="008F67CB" w:rsidRDefault="00775AB5" w:rsidP="008F67C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75AB5" w:rsidRPr="008F67C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13562"/>
    <w:rsid w:val="000147D0"/>
    <w:rsid w:val="0002550F"/>
    <w:rsid w:val="00054598"/>
    <w:rsid w:val="00060B09"/>
    <w:rsid w:val="000613B6"/>
    <w:rsid w:val="0006308A"/>
    <w:rsid w:val="00066E16"/>
    <w:rsid w:val="000A0BB6"/>
    <w:rsid w:val="000A75F1"/>
    <w:rsid w:val="000B036B"/>
    <w:rsid w:val="001044B4"/>
    <w:rsid w:val="00106768"/>
    <w:rsid w:val="00112D09"/>
    <w:rsid w:val="00114FA8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5990"/>
    <w:rsid w:val="003629A7"/>
    <w:rsid w:val="00363631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73BE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5159A"/>
    <w:rsid w:val="00B93507"/>
    <w:rsid w:val="00BA1375"/>
    <w:rsid w:val="00BA3914"/>
    <w:rsid w:val="00BB173D"/>
    <w:rsid w:val="00BD2120"/>
    <w:rsid w:val="00C018B7"/>
    <w:rsid w:val="00C109BC"/>
    <w:rsid w:val="00C15C00"/>
    <w:rsid w:val="00C36F21"/>
    <w:rsid w:val="00C371B9"/>
    <w:rsid w:val="00C45977"/>
    <w:rsid w:val="00C5229D"/>
    <w:rsid w:val="00C65FDF"/>
    <w:rsid w:val="00C91218"/>
    <w:rsid w:val="00C97892"/>
    <w:rsid w:val="00CA64BF"/>
    <w:rsid w:val="00CB4717"/>
    <w:rsid w:val="00CC2987"/>
    <w:rsid w:val="00CE33CD"/>
    <w:rsid w:val="00CF20C7"/>
    <w:rsid w:val="00D3743F"/>
    <w:rsid w:val="00D42A84"/>
    <w:rsid w:val="00D514F5"/>
    <w:rsid w:val="00DB3ADC"/>
    <w:rsid w:val="00DC5610"/>
    <w:rsid w:val="00DC7871"/>
    <w:rsid w:val="00DD031D"/>
    <w:rsid w:val="00DD7A1E"/>
    <w:rsid w:val="00E037F6"/>
    <w:rsid w:val="00E2448A"/>
    <w:rsid w:val="00E32D2B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95862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2532</TotalTime>
  <Pages>1</Pages>
  <Words>589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92</cp:revision>
  <cp:lastPrinted>2018-06-27T09:29:00Z</cp:lastPrinted>
  <dcterms:created xsi:type="dcterms:W3CDTF">2018-05-30T05:31:00Z</dcterms:created>
  <dcterms:modified xsi:type="dcterms:W3CDTF">2021-12-10T08:49:00Z</dcterms:modified>
</cp:coreProperties>
</file>