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6" w:rsidRPr="00FF74F0" w:rsidRDefault="002F1D76" w:rsidP="002F1D7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EBF62E8" wp14:editId="2F421115">
            <wp:extent cx="439257" cy="573811"/>
            <wp:effectExtent l="1905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D76" w:rsidRPr="00FF74F0" w:rsidRDefault="002F1D76" w:rsidP="002F1D7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2F1D76" w:rsidRPr="00FF74F0" w:rsidRDefault="002F1D76" w:rsidP="002F1D7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2F1D76" w:rsidRPr="00FF74F0" w:rsidRDefault="002F1D76" w:rsidP="002F1D7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2F1D76" w:rsidRPr="00EE7FD1" w:rsidRDefault="002F1D76" w:rsidP="002F1D76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2F1D76" w:rsidRPr="00EE7FD1" w:rsidRDefault="002F1D76" w:rsidP="002F1D7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32</w:t>
      </w:r>
    </w:p>
    <w:p w:rsidR="002F1D76" w:rsidRDefault="002F1D76" w:rsidP="002F1D76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2F1D76" w:rsidRPr="00F578AD" w:rsidRDefault="002F1D76" w:rsidP="002F1D7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F1D76" w:rsidRPr="00F578AD" w:rsidRDefault="002F1D76" w:rsidP="002F1D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F1D76" w:rsidRPr="00F578AD" w:rsidRDefault="002F1D76" w:rsidP="002F1D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Дмитрів</w:t>
      </w:r>
      <w:proofErr w:type="spellEnd"/>
      <w:r>
        <w:rPr>
          <w:b w:val="0"/>
        </w:rPr>
        <w:t xml:space="preserve"> Н.Р.</w:t>
      </w:r>
    </w:p>
    <w:bookmarkEnd w:id="0"/>
    <w:p w:rsidR="002F1D76" w:rsidRPr="00F578AD" w:rsidRDefault="002F1D76" w:rsidP="002F1D76">
      <w:pPr>
        <w:spacing w:before="0" w:line="240" w:lineRule="auto"/>
        <w:ind w:left="0" w:right="0"/>
        <w:jc w:val="both"/>
        <w:rPr>
          <w:b w:val="0"/>
        </w:rPr>
      </w:pPr>
    </w:p>
    <w:p w:rsidR="002F1D76" w:rsidRPr="00F578AD" w:rsidRDefault="002F1D76" w:rsidP="002F1D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Дмитрів Надії Романівни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44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2F1D76" w:rsidRPr="00F578AD" w:rsidRDefault="002F1D76" w:rsidP="002F1D7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F1D76" w:rsidRPr="00481C3C" w:rsidRDefault="002F1D76" w:rsidP="002F1D76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Дмитрів Надії Романівні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11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44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F1D76" w:rsidRPr="00481C3C" w:rsidRDefault="002F1D76" w:rsidP="002F1D76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Дмитрів Надії Романівні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11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44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2F1D76" w:rsidRPr="00481C3C" w:rsidRDefault="002F1D76" w:rsidP="002F1D76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F1D76" w:rsidRPr="00F578AD" w:rsidRDefault="002F1D76" w:rsidP="002F1D7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F1D76" w:rsidRPr="00F578AD" w:rsidRDefault="002F1D76" w:rsidP="002F1D7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F1D76" w:rsidRPr="00F578AD" w:rsidRDefault="002F1D76" w:rsidP="002F1D7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F1D76" w:rsidRDefault="002F1D76" w:rsidP="002F1D76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75AB5" w:rsidRPr="002F1D76" w:rsidRDefault="00775AB5" w:rsidP="002F1D7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2F1D7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0571"/>
    <w:rsid w:val="002A1A1F"/>
    <w:rsid w:val="002A373E"/>
    <w:rsid w:val="002A6A19"/>
    <w:rsid w:val="002C078D"/>
    <w:rsid w:val="002C1D63"/>
    <w:rsid w:val="002F05FD"/>
    <w:rsid w:val="002F1D76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867A2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1129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2018-06-27T09:29:00Z</cp:lastPrinted>
  <dcterms:created xsi:type="dcterms:W3CDTF">2018-05-30T05:31:00Z</dcterms:created>
  <dcterms:modified xsi:type="dcterms:W3CDTF">2021-12-17T13:03:00Z</dcterms:modified>
</cp:coreProperties>
</file>