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B75" w:rsidRPr="00FF74F0" w:rsidRDefault="00560B75" w:rsidP="00560B7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1486155" wp14:editId="70CACB53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75" w:rsidRPr="00FF74F0" w:rsidRDefault="00560B75" w:rsidP="00560B7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560B75" w:rsidRPr="00FF74F0" w:rsidRDefault="00560B75" w:rsidP="00560B7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560B75" w:rsidRPr="00FF74F0" w:rsidRDefault="00560B75" w:rsidP="00560B7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560B75" w:rsidRPr="00EE7FD1" w:rsidRDefault="00560B75" w:rsidP="00560B75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560B75" w:rsidRPr="00EE7FD1" w:rsidRDefault="00560B75" w:rsidP="00560B75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33</w:t>
      </w:r>
    </w:p>
    <w:p w:rsidR="00560B75" w:rsidRDefault="00560B75" w:rsidP="00560B75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560B75" w:rsidRPr="00F578AD" w:rsidRDefault="00560B75" w:rsidP="00560B7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60B75" w:rsidRPr="00F578AD" w:rsidRDefault="00560B75" w:rsidP="00560B7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60B75" w:rsidRPr="00F578AD" w:rsidRDefault="00560B75" w:rsidP="00560B7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Вовк</w:t>
      </w:r>
      <w:proofErr w:type="spellEnd"/>
      <w:r>
        <w:rPr>
          <w:b w:val="0"/>
        </w:rPr>
        <w:t xml:space="preserve"> О.Б.</w:t>
      </w:r>
    </w:p>
    <w:bookmarkEnd w:id="0"/>
    <w:p w:rsidR="00560B75" w:rsidRPr="00F578AD" w:rsidRDefault="00560B75" w:rsidP="00560B75">
      <w:pPr>
        <w:spacing w:before="0" w:line="240" w:lineRule="auto"/>
        <w:ind w:left="0" w:right="0"/>
        <w:jc w:val="both"/>
        <w:rPr>
          <w:b w:val="0"/>
        </w:rPr>
      </w:pPr>
    </w:p>
    <w:p w:rsidR="00560B75" w:rsidRPr="00F578AD" w:rsidRDefault="00560B75" w:rsidP="00560B7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Вовк Орисі Богданівни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60B75" w:rsidRPr="00F578AD" w:rsidRDefault="00560B75" w:rsidP="00560B7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560B75" w:rsidRPr="00481C3C" w:rsidRDefault="00560B75" w:rsidP="00560B75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Вовк Орисі Богданівні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34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5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60B75" w:rsidRPr="00481C3C" w:rsidRDefault="00560B75" w:rsidP="00560B75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Вовк Орисі Богданівні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34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5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560B75" w:rsidRPr="00481C3C" w:rsidRDefault="00560B75" w:rsidP="00560B75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60B75" w:rsidRPr="00F578AD" w:rsidRDefault="00560B75" w:rsidP="00560B7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60B75" w:rsidRPr="00F578AD" w:rsidRDefault="00560B75" w:rsidP="00560B7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60B75" w:rsidRPr="00F578AD" w:rsidRDefault="00560B75" w:rsidP="00560B7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60B75" w:rsidRDefault="00560B75" w:rsidP="00560B75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75AB5" w:rsidRPr="00560B75" w:rsidRDefault="00775AB5" w:rsidP="00560B7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560B7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0571"/>
    <w:rsid w:val="002A1A1F"/>
    <w:rsid w:val="002A373E"/>
    <w:rsid w:val="002A6A19"/>
    <w:rsid w:val="002C078D"/>
    <w:rsid w:val="002C1D63"/>
    <w:rsid w:val="002F05FD"/>
    <w:rsid w:val="002F1D76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0B75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BE5B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119</cp:revision>
  <cp:lastPrinted>2018-06-27T09:29:00Z</cp:lastPrinted>
  <dcterms:created xsi:type="dcterms:W3CDTF">2018-05-30T05:31:00Z</dcterms:created>
  <dcterms:modified xsi:type="dcterms:W3CDTF">2021-12-17T13:05:00Z</dcterms:modified>
</cp:coreProperties>
</file>