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B0E" w:rsidRDefault="002B7B0E" w:rsidP="002B7B0E">
      <w:pPr>
        <w:spacing w:before="0" w:line="240" w:lineRule="auto"/>
        <w:ind w:left="0" w:right="0"/>
        <w:rPr>
          <w:b w:val="0"/>
        </w:rPr>
      </w:pPr>
      <w:r>
        <w:rPr>
          <w:b w:val="0"/>
          <w:noProof/>
          <w:lang w:eastAsia="uk-UA"/>
        </w:rPr>
        <w:drawing>
          <wp:inline distT="0" distB="0" distL="0" distR="0" wp14:anchorId="78D494EE" wp14:editId="0E625F3B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7B0E" w:rsidRDefault="002B7B0E" w:rsidP="002B7B0E">
      <w:pPr>
        <w:spacing w:before="0" w:line="240" w:lineRule="auto"/>
        <w:ind w:left="0" w:right="0"/>
        <w:outlineLvl w:val="0"/>
        <w:rPr>
          <w:b w:val="0"/>
        </w:rPr>
      </w:pPr>
      <w:r>
        <w:rPr>
          <w:b w:val="0"/>
        </w:rPr>
        <w:t>У К Р А Ї Н А</w:t>
      </w:r>
    </w:p>
    <w:p w:rsidR="002B7B0E" w:rsidRDefault="002B7B0E" w:rsidP="002B7B0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МАЛЕХІВСЬКА СІЛЬСЬКА РАДА</w:t>
      </w:r>
    </w:p>
    <w:p w:rsidR="002B7B0E" w:rsidRDefault="002B7B0E" w:rsidP="002B7B0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ЖОВКІВСЬКОГО РАЙОНУ ЛЬВІВСЬКОЇ ОБЛАСТІ</w:t>
      </w:r>
    </w:p>
    <w:p w:rsidR="002B7B0E" w:rsidRPr="00702025" w:rsidRDefault="002B7B0E" w:rsidP="002B7B0E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bookmarkEnd w:id="0"/>
    <w:p w:rsidR="002B7B0E" w:rsidRPr="00702025" w:rsidRDefault="002B7B0E" w:rsidP="002B7B0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</w:t>
      </w:r>
    </w:p>
    <w:p w:rsidR="002B7B0E" w:rsidRDefault="002B7B0E" w:rsidP="002B7B0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19.04.2018</w:t>
      </w:r>
      <w:r w:rsidRPr="00702025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2B7B0E" w:rsidRPr="00A92125" w:rsidRDefault="002B7B0E" w:rsidP="002B7B0E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2B7B0E" w:rsidRPr="00A92125" w:rsidRDefault="002B7B0E" w:rsidP="002B7B0E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2B7B0E" w:rsidRPr="00A92125" w:rsidRDefault="002B7B0E" w:rsidP="002B7B0E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 xml:space="preserve">. </w:t>
      </w:r>
    </w:p>
    <w:p w:rsidR="002B7B0E" w:rsidRPr="00A92125" w:rsidRDefault="002B7B0E" w:rsidP="002B7B0E">
      <w:pPr>
        <w:spacing w:before="0" w:line="240" w:lineRule="auto"/>
        <w:ind w:left="0" w:right="-1"/>
        <w:rPr>
          <w:b w:val="0"/>
        </w:rPr>
      </w:pPr>
    </w:p>
    <w:p w:rsidR="002B7B0E" w:rsidRPr="00A92125" w:rsidRDefault="002B7B0E" w:rsidP="002B7B0E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2B7B0E" w:rsidRPr="00A92125" w:rsidRDefault="002B7B0E" w:rsidP="002B7B0E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2B7B0E" w:rsidRPr="00A92125" w:rsidRDefault="002B7B0E" w:rsidP="002B7B0E">
      <w:pPr>
        <w:numPr>
          <w:ilvl w:val="0"/>
          <w:numId w:val="19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2B7B0E" w:rsidRPr="00A92125" w:rsidRDefault="002B7B0E" w:rsidP="002B7B0E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a"/>
        <w:tblW w:w="7730" w:type="dxa"/>
        <w:tblLook w:val="01E0" w:firstRow="1" w:lastRow="1" w:firstColumn="1" w:lastColumn="1" w:noHBand="0" w:noVBand="0"/>
      </w:tblPr>
      <w:tblGrid>
        <w:gridCol w:w="7730"/>
      </w:tblGrid>
      <w:tr w:rsidR="002B7B0E" w:rsidRPr="00A92125" w:rsidTr="00A97908">
        <w:trPr>
          <w:trHeight w:val="516"/>
        </w:trPr>
        <w:tc>
          <w:tcPr>
            <w:tcW w:w="773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aa"/>
              <w:tblW w:w="5811" w:type="dxa"/>
              <w:tblInd w:w="1555" w:type="dxa"/>
              <w:tblLook w:val="04A0" w:firstRow="1" w:lastRow="0" w:firstColumn="1" w:lastColumn="0" w:noHBand="0" w:noVBand="1"/>
            </w:tblPr>
            <w:tblGrid>
              <w:gridCol w:w="2976"/>
              <w:gridCol w:w="2835"/>
            </w:tblGrid>
            <w:tr w:rsidR="002B7B0E" w:rsidRPr="00A92125" w:rsidTr="00A97908">
              <w:tc>
                <w:tcPr>
                  <w:tcW w:w="2976" w:type="dxa"/>
                </w:tcPr>
                <w:p w:rsidR="002B7B0E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№5 від 23.02.2018р.</w:t>
                  </w:r>
                </w:p>
                <w:p w:rsidR="002B7B0E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№6 від 01.03.2018р.</w:t>
                  </w:r>
                </w:p>
                <w:p w:rsidR="002B7B0E" w:rsidRPr="00A92125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№7 від 12.03.2018р.</w:t>
                  </w:r>
                </w:p>
              </w:tc>
              <w:tc>
                <w:tcPr>
                  <w:tcW w:w="2835" w:type="dxa"/>
                </w:tcPr>
                <w:p w:rsidR="002B7B0E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№8 від 19.03.2018р.</w:t>
                  </w:r>
                </w:p>
                <w:p w:rsidR="002B7B0E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№9 від 26.03.2018р.</w:t>
                  </w:r>
                </w:p>
                <w:p w:rsidR="002B7B0E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№10 від 16.04.2018р.</w:t>
                  </w:r>
                </w:p>
                <w:p w:rsidR="002B7B0E" w:rsidRPr="00A92125" w:rsidRDefault="002B7B0E" w:rsidP="00A97908">
                  <w:pPr>
                    <w:spacing w:before="0" w:line="240" w:lineRule="auto"/>
                    <w:ind w:left="0" w:right="-1"/>
                    <w:jc w:val="left"/>
                    <w:rPr>
                      <w:b w:val="0"/>
                      <w:sz w:val="24"/>
                      <w:szCs w:val="26"/>
                    </w:rPr>
                  </w:pPr>
                  <w:r>
                    <w:rPr>
                      <w:b w:val="0"/>
                      <w:sz w:val="24"/>
                      <w:szCs w:val="26"/>
                    </w:rPr>
                    <w:t>№11 від 18.04.2018р.</w:t>
                  </w:r>
                </w:p>
              </w:tc>
            </w:tr>
          </w:tbl>
          <w:p w:rsidR="002B7B0E" w:rsidRPr="00A92125" w:rsidRDefault="002B7B0E" w:rsidP="00A97908">
            <w:pPr>
              <w:spacing w:before="0" w:line="240" w:lineRule="auto"/>
              <w:ind w:left="0" w:right="-1"/>
              <w:jc w:val="left"/>
              <w:rPr>
                <w:b w:val="0"/>
                <w:sz w:val="26"/>
                <w:szCs w:val="26"/>
              </w:rPr>
            </w:pPr>
          </w:p>
        </w:tc>
      </w:tr>
    </w:tbl>
    <w:p w:rsidR="002B7B0E" w:rsidRPr="00E53AC1" w:rsidRDefault="002B7B0E" w:rsidP="002B7B0E">
      <w:pPr>
        <w:pStyle w:val="a5"/>
        <w:widowControl/>
        <w:numPr>
          <w:ilvl w:val="0"/>
          <w:numId w:val="19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2B7B0E" w:rsidRDefault="002B7B0E" w:rsidP="002B7B0E">
      <w:pPr>
        <w:pStyle w:val="a5"/>
        <w:rPr>
          <w:b w:val="0"/>
        </w:rPr>
      </w:pPr>
      <w:r w:rsidRPr="00E53AC1">
        <w:rPr>
          <w:b w:val="0"/>
        </w:rPr>
        <w:t>04-01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2B7B0E" w:rsidRPr="0092086D" w:rsidTr="00A97908">
        <w:tc>
          <w:tcPr>
            <w:tcW w:w="2980" w:type="dxa"/>
          </w:tcPr>
          <w:p w:rsidR="002B7B0E" w:rsidRDefault="002B7B0E" w:rsidP="00A9790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№8 від 23.02.2018р.</w:t>
            </w:r>
          </w:p>
          <w:p w:rsidR="002B7B0E" w:rsidRPr="0092086D" w:rsidRDefault="002B7B0E" w:rsidP="00A9790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№9 від 02.03.2018р.</w:t>
            </w:r>
          </w:p>
        </w:tc>
        <w:tc>
          <w:tcPr>
            <w:tcW w:w="2835" w:type="dxa"/>
          </w:tcPr>
          <w:p w:rsidR="002B7B0E" w:rsidRDefault="002B7B0E" w:rsidP="00A97908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07.03.2018р.</w:t>
            </w:r>
          </w:p>
          <w:p w:rsidR="002B7B0E" w:rsidRPr="0092086D" w:rsidRDefault="002B7B0E" w:rsidP="00A97908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06.04.2018р.</w:t>
            </w:r>
          </w:p>
        </w:tc>
      </w:tr>
    </w:tbl>
    <w:p w:rsidR="002B7B0E" w:rsidRPr="00E53AC1" w:rsidRDefault="002B7B0E" w:rsidP="002B7B0E">
      <w:pPr>
        <w:pStyle w:val="a5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5939F3" w:rsidRPr="002B7B0E" w:rsidRDefault="005939F3" w:rsidP="002B7B0E">
      <w:pPr>
        <w:ind w:left="0"/>
        <w:jc w:val="both"/>
      </w:pPr>
    </w:p>
    <w:sectPr w:rsidR="005939F3" w:rsidRPr="002B7B0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6F04"/>
    <w:rsid w:val="00060B09"/>
    <w:rsid w:val="00065CD1"/>
    <w:rsid w:val="00073D32"/>
    <w:rsid w:val="000853E5"/>
    <w:rsid w:val="000C7944"/>
    <w:rsid w:val="0012188C"/>
    <w:rsid w:val="001272F2"/>
    <w:rsid w:val="00135249"/>
    <w:rsid w:val="00142393"/>
    <w:rsid w:val="00165B06"/>
    <w:rsid w:val="00187901"/>
    <w:rsid w:val="00191B57"/>
    <w:rsid w:val="0019593C"/>
    <w:rsid w:val="001E7289"/>
    <w:rsid w:val="00204C8A"/>
    <w:rsid w:val="00232C34"/>
    <w:rsid w:val="00243293"/>
    <w:rsid w:val="00247C9E"/>
    <w:rsid w:val="00275F47"/>
    <w:rsid w:val="00292550"/>
    <w:rsid w:val="00295D09"/>
    <w:rsid w:val="00296F06"/>
    <w:rsid w:val="002A35AC"/>
    <w:rsid w:val="002B2B7B"/>
    <w:rsid w:val="002B6345"/>
    <w:rsid w:val="002B7B0E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C5501"/>
    <w:rsid w:val="005D6058"/>
    <w:rsid w:val="005E1972"/>
    <w:rsid w:val="005E7290"/>
    <w:rsid w:val="00631BC4"/>
    <w:rsid w:val="0064516B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716B21"/>
    <w:rsid w:val="00716E7A"/>
    <w:rsid w:val="00735B7B"/>
    <w:rsid w:val="007653A1"/>
    <w:rsid w:val="00782F1C"/>
    <w:rsid w:val="007B47DE"/>
    <w:rsid w:val="007C363F"/>
    <w:rsid w:val="007E763B"/>
    <w:rsid w:val="007F5849"/>
    <w:rsid w:val="00834778"/>
    <w:rsid w:val="0083574A"/>
    <w:rsid w:val="008410FD"/>
    <w:rsid w:val="00841323"/>
    <w:rsid w:val="008514A9"/>
    <w:rsid w:val="008A04A8"/>
    <w:rsid w:val="008B7B4D"/>
    <w:rsid w:val="00917C28"/>
    <w:rsid w:val="009200C8"/>
    <w:rsid w:val="00945C99"/>
    <w:rsid w:val="009500B4"/>
    <w:rsid w:val="0098217A"/>
    <w:rsid w:val="00993543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B95"/>
    <w:rsid w:val="00AB1EBC"/>
    <w:rsid w:val="00AB6E86"/>
    <w:rsid w:val="00AC7019"/>
    <w:rsid w:val="00AE1DE6"/>
    <w:rsid w:val="00B50CB9"/>
    <w:rsid w:val="00B73B93"/>
    <w:rsid w:val="00B84981"/>
    <w:rsid w:val="00B93DF7"/>
    <w:rsid w:val="00BA2CB9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D04323"/>
    <w:rsid w:val="00D05CBB"/>
    <w:rsid w:val="00D216D9"/>
    <w:rsid w:val="00D608E8"/>
    <w:rsid w:val="00D6272C"/>
    <w:rsid w:val="00D879BB"/>
    <w:rsid w:val="00D91967"/>
    <w:rsid w:val="00D93B1E"/>
    <w:rsid w:val="00D95EA9"/>
    <w:rsid w:val="00DA2226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C1C25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6D1A80-2F14-4552-8524-3C8DF8F4B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2472</TotalTime>
  <Pages>1</Pages>
  <Words>515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85</cp:revision>
  <cp:lastPrinted>2018-06-06T06:46:00Z</cp:lastPrinted>
  <dcterms:created xsi:type="dcterms:W3CDTF">2018-04-16T08:03:00Z</dcterms:created>
  <dcterms:modified xsi:type="dcterms:W3CDTF">2021-12-21T09:00:00Z</dcterms:modified>
</cp:coreProperties>
</file>