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D6B" w:rsidRDefault="005A0D6B" w:rsidP="005A0D6B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B1CEC4C" wp14:editId="6FA1C6F2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D6B" w:rsidRDefault="005A0D6B" w:rsidP="005A0D6B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5A0D6B" w:rsidRDefault="005A0D6B" w:rsidP="005A0D6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5A0D6B" w:rsidRDefault="005A0D6B" w:rsidP="005A0D6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5A0D6B" w:rsidRPr="00702025" w:rsidRDefault="005A0D6B" w:rsidP="005A0D6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A0D6B" w:rsidRPr="00702025" w:rsidRDefault="005A0D6B" w:rsidP="005A0D6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10</w:t>
      </w:r>
    </w:p>
    <w:p w:rsidR="005A0D6B" w:rsidRDefault="005A0D6B" w:rsidP="005A0D6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19.04.2018</w:t>
      </w:r>
      <w:r w:rsidRPr="00702025">
        <w:rPr>
          <w:b w:val="0"/>
        </w:rPr>
        <w:t xml:space="preserve"> року</w:t>
      </w:r>
    </w:p>
    <w:p w:rsidR="005A0D6B" w:rsidRPr="008F00ED" w:rsidRDefault="005A0D6B" w:rsidP="005A0D6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5A0D6B" w:rsidRPr="008F00ED" w:rsidRDefault="005A0D6B" w:rsidP="005A0D6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5A0D6B" w:rsidRDefault="005A0D6B" w:rsidP="005A0D6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  <w:szCs w:val="26"/>
        </w:rPr>
        <w:t>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КТП – 10кВт</w:t>
      </w:r>
    </w:p>
    <w:p w:rsidR="005A0D6B" w:rsidRDefault="005A0D6B" w:rsidP="005A0D6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6"/>
        </w:rPr>
      </w:pP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Д.Галицького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</w:t>
      </w:r>
    </w:p>
    <w:bookmarkEnd w:id="0"/>
    <w:p w:rsidR="005A0D6B" w:rsidRDefault="005A0D6B" w:rsidP="005A0D6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5A0D6B" w:rsidRPr="008F00ED" w:rsidRDefault="005A0D6B" w:rsidP="005A0D6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 </w:t>
      </w:r>
      <w:r>
        <w:rPr>
          <w:b w:val="0"/>
          <w:iCs/>
          <w:spacing w:val="-1"/>
          <w:szCs w:val="26"/>
        </w:rPr>
        <w:t>для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КТП – 10кВт</w:t>
      </w:r>
      <w:r w:rsidRPr="007F624D"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Д.Галицького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5A0D6B" w:rsidRPr="008F00ED" w:rsidRDefault="005A0D6B" w:rsidP="005A0D6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5A0D6B" w:rsidRPr="00D95EA9" w:rsidRDefault="005A0D6B" w:rsidP="005A0D6B">
      <w:pPr>
        <w:pStyle w:val="a5"/>
        <w:widowControl/>
        <w:numPr>
          <w:ilvl w:val="0"/>
          <w:numId w:val="5"/>
        </w:numPr>
        <w:tabs>
          <w:tab w:val="clear" w:pos="7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95EA9">
        <w:rPr>
          <w:b w:val="0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</w:rPr>
        <w:t>площею 0,0044</w:t>
      </w:r>
      <w:r w:rsidRPr="00D95EA9">
        <w:rPr>
          <w:b w:val="0"/>
          <w:color w:val="222222"/>
        </w:rPr>
        <w:t xml:space="preserve"> га</w:t>
      </w:r>
      <w:r w:rsidRPr="00D95EA9">
        <w:rPr>
          <w:b w:val="0"/>
        </w:rPr>
        <w:t xml:space="preserve"> для обслуговування КТП – 10кВт по вул.</w:t>
      </w:r>
      <w:r w:rsidRPr="00D95EA9">
        <w:rPr>
          <w:b w:val="0"/>
          <w:color w:val="222222"/>
        </w:rPr>
        <w:t xml:space="preserve"> </w:t>
      </w:r>
      <w:proofErr w:type="spellStart"/>
      <w:r>
        <w:rPr>
          <w:b w:val="0"/>
        </w:rPr>
        <w:t>Д.Галицького</w:t>
      </w:r>
      <w:proofErr w:type="spellEnd"/>
      <w:r w:rsidRPr="00D95EA9">
        <w:rPr>
          <w:b w:val="0"/>
          <w:color w:val="222222"/>
        </w:rPr>
        <w:t xml:space="preserve"> в с.Малехів</w:t>
      </w:r>
      <w:r w:rsidRPr="00D95EA9">
        <w:rPr>
          <w:b w:val="0"/>
        </w:rPr>
        <w:t xml:space="preserve"> Жовківського району Львівської області.</w:t>
      </w:r>
    </w:p>
    <w:p w:rsidR="005A0D6B" w:rsidRPr="008F00ED" w:rsidRDefault="005A0D6B" w:rsidP="005A0D6B">
      <w:pPr>
        <w:numPr>
          <w:ilvl w:val="0"/>
          <w:numId w:val="5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0044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</w:t>
      </w:r>
      <w:r>
        <w:rPr>
          <w:b w:val="0"/>
          <w:iCs/>
          <w:spacing w:val="-1"/>
          <w:szCs w:val="26"/>
        </w:rPr>
        <w:t>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КТП – 10кВт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proofErr w:type="spellStart"/>
      <w:r>
        <w:rPr>
          <w:b w:val="0"/>
          <w:iCs/>
          <w:spacing w:val="-1"/>
        </w:rPr>
        <w:t>Д.Галицького</w:t>
      </w:r>
      <w:proofErr w:type="spellEnd"/>
      <w:r>
        <w:rPr>
          <w:b w:val="0"/>
          <w:color w:val="222222"/>
          <w:szCs w:val="26"/>
        </w:rPr>
        <w:t xml:space="preserve">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5A0D6B" w:rsidRPr="008F00ED" w:rsidRDefault="005A0D6B" w:rsidP="005A0D6B">
      <w:pPr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A0D6B" w:rsidRPr="008F00ED" w:rsidRDefault="005A0D6B" w:rsidP="005A0D6B">
      <w:pPr>
        <w:pStyle w:val="a7"/>
        <w:numPr>
          <w:ilvl w:val="0"/>
          <w:numId w:val="5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95EA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5A0D6B" w:rsidRDefault="005A0D6B" w:rsidP="005A0D6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5A0D6B" w:rsidRDefault="005A0D6B" w:rsidP="005A0D6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5A0D6B" w:rsidRPr="008F00ED" w:rsidRDefault="005A0D6B" w:rsidP="005A0D6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5A0D6B" w:rsidRDefault="005A0D6B" w:rsidP="005A0D6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5939F3" w:rsidRPr="005A0D6B" w:rsidRDefault="005939F3" w:rsidP="005A0D6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5939F3" w:rsidRPr="005A0D6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B95"/>
    <w:rsid w:val="00AB1EBC"/>
    <w:rsid w:val="00AB6E86"/>
    <w:rsid w:val="00AC7019"/>
    <w:rsid w:val="00AE1DE6"/>
    <w:rsid w:val="00B50CB9"/>
    <w:rsid w:val="00B73B93"/>
    <w:rsid w:val="00B84981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8D9C2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9218E-787F-4891-94F1-7078968CE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93</cp:revision>
  <cp:lastPrinted>2018-06-06T06:46:00Z</cp:lastPrinted>
  <dcterms:created xsi:type="dcterms:W3CDTF">2018-04-16T08:03:00Z</dcterms:created>
  <dcterms:modified xsi:type="dcterms:W3CDTF">2021-12-21T09:20:00Z</dcterms:modified>
</cp:coreProperties>
</file>