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A05" w:rsidRPr="00FF74F0" w:rsidRDefault="00722A05" w:rsidP="00722A0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54D40346" wp14:editId="648E7A8E">
            <wp:extent cx="439257" cy="573811"/>
            <wp:effectExtent l="1905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A05" w:rsidRPr="00FF74F0" w:rsidRDefault="00722A05" w:rsidP="00722A05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722A05" w:rsidRPr="00FF74F0" w:rsidRDefault="00722A05" w:rsidP="00722A0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722A05" w:rsidRPr="00FF74F0" w:rsidRDefault="00722A05" w:rsidP="00722A0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722A05" w:rsidRPr="00FF74F0" w:rsidRDefault="00722A05" w:rsidP="00722A05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p w:rsidR="00722A05" w:rsidRPr="00F578AD" w:rsidRDefault="00722A05" w:rsidP="00722A05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18</w:t>
      </w:r>
    </w:p>
    <w:p w:rsidR="00722A05" w:rsidRDefault="00722A05" w:rsidP="00722A05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</w:p>
    <w:p w:rsidR="00722A05" w:rsidRPr="005A5B31" w:rsidRDefault="00722A05" w:rsidP="00722A05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722A05" w:rsidRPr="005A5B31" w:rsidRDefault="00722A05" w:rsidP="00722A05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DA2226">
        <w:rPr>
          <w:b w:val="0"/>
          <w:sz w:val="24"/>
        </w:rPr>
        <w:t>для будівництва та обслуговування виробничого комплексу з офісними приміщеннями</w:t>
      </w: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вул.Жовківська</w:t>
      </w:r>
      <w:proofErr w:type="spellEnd"/>
      <w:r>
        <w:rPr>
          <w:b w:val="0"/>
          <w:sz w:val="24"/>
        </w:rPr>
        <w:t>, 23</w:t>
      </w:r>
      <w:r w:rsidRPr="005A5B31">
        <w:rPr>
          <w:b w:val="0"/>
          <w:sz w:val="24"/>
          <w:szCs w:val="24"/>
        </w:rPr>
        <w:t xml:space="preserve"> </w:t>
      </w:r>
    </w:p>
    <w:p w:rsidR="00722A05" w:rsidRPr="005A5B31" w:rsidRDefault="00722A05" w:rsidP="00722A05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722A05" w:rsidRPr="005A5B31" w:rsidRDefault="00722A05" w:rsidP="00722A05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722A05" w:rsidRPr="005A5B31" w:rsidRDefault="00722A05" w:rsidP="00722A05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4622785700:04:001:0009</w:t>
      </w:r>
      <w:r w:rsidRPr="00D26E89">
        <w:rPr>
          <w:b w:val="0"/>
          <w:sz w:val="24"/>
          <w:szCs w:val="26"/>
        </w:rPr>
        <w:t xml:space="preserve"> для </w:t>
      </w:r>
      <w:r w:rsidRPr="00D04323">
        <w:rPr>
          <w:b w:val="0"/>
          <w:sz w:val="24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b w:val="0"/>
          <w:sz w:val="24"/>
          <w:szCs w:val="26"/>
        </w:rPr>
        <w:t xml:space="preserve"> (будівництва і обслуговування виробничого комплексу з офісними приміщеннями)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>3727 га по вул. Жовківська, 23</w:t>
      </w:r>
      <w:r w:rsidRPr="00D26E89">
        <w:rPr>
          <w:b w:val="0"/>
          <w:sz w:val="24"/>
          <w:szCs w:val="26"/>
        </w:rPr>
        <w:t xml:space="preserve"> 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722A05" w:rsidRPr="005A5B31" w:rsidRDefault="00722A05" w:rsidP="00722A05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722A05" w:rsidRPr="005A5B31" w:rsidRDefault="00722A05" w:rsidP="00722A05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D26E89">
        <w:rPr>
          <w:b w:val="0"/>
          <w:sz w:val="24"/>
          <w:szCs w:val="26"/>
        </w:rPr>
        <w:t>для</w:t>
      </w:r>
      <w:r w:rsidRPr="00D04323">
        <w:rPr>
          <w:b w:val="0"/>
        </w:rPr>
        <w:t xml:space="preserve"> </w:t>
      </w:r>
      <w:r w:rsidRPr="00D04323">
        <w:rPr>
          <w:b w:val="0"/>
          <w:sz w:val="24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04323">
        <w:rPr>
          <w:b w:val="0"/>
          <w:sz w:val="22"/>
          <w:szCs w:val="26"/>
        </w:rPr>
        <w:t xml:space="preserve"> </w:t>
      </w:r>
      <w:r>
        <w:rPr>
          <w:b w:val="0"/>
          <w:sz w:val="24"/>
          <w:szCs w:val="26"/>
        </w:rPr>
        <w:t>(будівництва і обслуговування виробничого комплексу з офісними приміщеннями)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>3727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 xml:space="preserve">4622785700:04:001:0009 </w:t>
      </w:r>
      <w:r w:rsidRPr="005A5B31">
        <w:rPr>
          <w:b w:val="0"/>
          <w:sz w:val="24"/>
          <w:szCs w:val="24"/>
        </w:rPr>
        <w:t>за адресою: Львівська область Жовківський район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6"/>
        </w:rPr>
        <w:t>Жовківська, 23</w:t>
      </w:r>
      <w:r w:rsidRPr="005A5B31">
        <w:rPr>
          <w:b w:val="0"/>
          <w:sz w:val="24"/>
          <w:szCs w:val="24"/>
        </w:rPr>
        <w:t>.</w:t>
      </w:r>
    </w:p>
    <w:p w:rsidR="00722A05" w:rsidRPr="005A5B31" w:rsidRDefault="00722A05" w:rsidP="00722A05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26E89">
        <w:rPr>
          <w:b w:val="0"/>
          <w:sz w:val="24"/>
          <w:szCs w:val="26"/>
        </w:rPr>
        <w:t xml:space="preserve">для </w:t>
      </w:r>
      <w:r w:rsidRPr="00D04323">
        <w:rPr>
          <w:b w:val="0"/>
          <w:sz w:val="24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04323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6"/>
        </w:rPr>
        <w:t>(будівництва і обслуговування виробничого комплексу з офісними приміщеннями)</w:t>
      </w:r>
      <w:r w:rsidRPr="005A5B31">
        <w:rPr>
          <w:b w:val="0"/>
          <w:sz w:val="24"/>
          <w:szCs w:val="24"/>
        </w:rPr>
        <w:t xml:space="preserve"> площею </w:t>
      </w:r>
      <w:r w:rsidRPr="00D26E89">
        <w:rPr>
          <w:b w:val="0"/>
          <w:sz w:val="24"/>
          <w:szCs w:val="26"/>
        </w:rPr>
        <w:t>0,</w:t>
      </w:r>
      <w:r>
        <w:rPr>
          <w:b w:val="0"/>
          <w:sz w:val="24"/>
          <w:szCs w:val="26"/>
        </w:rPr>
        <w:t>3727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4622785700:04:001:0009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6"/>
        </w:rPr>
        <w:t>Жовківська, 23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722A05" w:rsidRPr="005A5B31" w:rsidRDefault="00722A05" w:rsidP="00722A05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22 443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25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двадцять дві тисячі чотириста сорок три гривні двадцять п’ять копійок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722A05" w:rsidRPr="005A5B31" w:rsidRDefault="00722A05" w:rsidP="00722A05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722A05" w:rsidRPr="005A5B31" w:rsidRDefault="00722A05" w:rsidP="00722A05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112 грн. 22</w:t>
      </w:r>
      <w:r w:rsidRPr="005A5B31">
        <w:rPr>
          <w:b w:val="0"/>
          <w:sz w:val="24"/>
          <w:szCs w:val="24"/>
        </w:rPr>
        <w:t xml:space="preserve"> коп.</w:t>
      </w:r>
    </w:p>
    <w:p w:rsidR="00722A05" w:rsidRPr="005A5B31" w:rsidRDefault="00722A05" w:rsidP="00722A05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722A05" w:rsidRPr="005A5B31" w:rsidRDefault="00722A05" w:rsidP="00722A05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</w:t>
      </w:r>
      <w:r w:rsidRPr="005A5B31">
        <w:rPr>
          <w:b w:val="0"/>
          <w:sz w:val="24"/>
          <w:szCs w:val="24"/>
        </w:rPr>
        <w:lastRenderedPageBreak/>
        <w:t>коштів, що сплачуються покупцем лота.</w:t>
      </w:r>
    </w:p>
    <w:p w:rsidR="00722A05" w:rsidRPr="005A5B31" w:rsidRDefault="00722A05" w:rsidP="00722A05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722A05" w:rsidRPr="005A5B31" w:rsidRDefault="00722A05" w:rsidP="00722A05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722A05" w:rsidRPr="005A5B31" w:rsidRDefault="00722A05" w:rsidP="00722A05">
      <w:pPr>
        <w:pStyle w:val="a5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722A05" w:rsidRPr="005A5B31" w:rsidRDefault="00722A05" w:rsidP="00722A05">
      <w:pPr>
        <w:pStyle w:val="a5"/>
        <w:numPr>
          <w:ilvl w:val="0"/>
          <w:numId w:val="15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722A05" w:rsidRPr="005A5B31" w:rsidRDefault="00722A05" w:rsidP="00722A05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722A05" w:rsidRPr="005A5B31" w:rsidRDefault="00722A05" w:rsidP="00722A05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722A05" w:rsidRPr="005A5B31" w:rsidRDefault="00722A05" w:rsidP="00722A05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722A05" w:rsidRPr="005A5B31" w:rsidRDefault="00722A05" w:rsidP="00722A05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722A05" w:rsidRPr="005A5B31" w:rsidRDefault="00722A05" w:rsidP="00722A05">
      <w:pPr>
        <w:pStyle w:val="a5"/>
        <w:numPr>
          <w:ilvl w:val="1"/>
          <w:numId w:val="15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722A05" w:rsidRPr="005A5B31" w:rsidRDefault="00722A05" w:rsidP="00722A05">
      <w:pPr>
        <w:pStyle w:val="a5"/>
        <w:numPr>
          <w:ilvl w:val="1"/>
          <w:numId w:val="15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722A05" w:rsidRPr="005A5B31" w:rsidRDefault="00722A05" w:rsidP="00722A05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722A05" w:rsidRPr="005A5B31" w:rsidRDefault="00722A05" w:rsidP="00722A05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722A05" w:rsidRPr="005A5B31" w:rsidRDefault="00722A05" w:rsidP="00722A05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0" w:right="-1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02402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722A05" w:rsidRPr="005A5B31" w:rsidRDefault="00722A05" w:rsidP="00722A05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722A05" w:rsidRPr="005A5B31" w:rsidRDefault="00722A05" w:rsidP="00722A05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722A05" w:rsidRDefault="00722A05" w:rsidP="00722A05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722A05" w:rsidRDefault="00722A05" w:rsidP="00722A05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</w:p>
    <w:p w:rsidR="00722A05" w:rsidRDefault="00722A05" w:rsidP="00722A05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</w:p>
    <w:p w:rsidR="005939F3" w:rsidRPr="00722A05" w:rsidRDefault="005939F3" w:rsidP="00722A05"/>
    <w:sectPr w:rsidR="005939F3" w:rsidRPr="00722A0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204C8A"/>
    <w:rsid w:val="00232C34"/>
    <w:rsid w:val="00236C87"/>
    <w:rsid w:val="00243293"/>
    <w:rsid w:val="00247C9E"/>
    <w:rsid w:val="00275F47"/>
    <w:rsid w:val="00292550"/>
    <w:rsid w:val="00295D09"/>
    <w:rsid w:val="00296F06"/>
    <w:rsid w:val="002A35AC"/>
    <w:rsid w:val="002B2B7B"/>
    <w:rsid w:val="002B6345"/>
    <w:rsid w:val="002B7B0E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716B21"/>
    <w:rsid w:val="00716E7A"/>
    <w:rsid w:val="00722A05"/>
    <w:rsid w:val="00735B7B"/>
    <w:rsid w:val="007653A1"/>
    <w:rsid w:val="00782F1C"/>
    <w:rsid w:val="007B47DE"/>
    <w:rsid w:val="007C363F"/>
    <w:rsid w:val="007C48C8"/>
    <w:rsid w:val="007E763B"/>
    <w:rsid w:val="007F5849"/>
    <w:rsid w:val="00834778"/>
    <w:rsid w:val="0083574A"/>
    <w:rsid w:val="008410FD"/>
    <w:rsid w:val="00841323"/>
    <w:rsid w:val="008514A9"/>
    <w:rsid w:val="00875BE1"/>
    <w:rsid w:val="008A04A8"/>
    <w:rsid w:val="008B7B4D"/>
    <w:rsid w:val="00917C28"/>
    <w:rsid w:val="009200C8"/>
    <w:rsid w:val="00945C99"/>
    <w:rsid w:val="009500B4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B7231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CAB5F2-A23A-4E12-8B4B-DE9EFD889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2</Pages>
  <Words>3357</Words>
  <Characters>1915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101</cp:revision>
  <cp:lastPrinted>2018-06-06T06:46:00Z</cp:lastPrinted>
  <dcterms:created xsi:type="dcterms:W3CDTF">2018-04-16T08:03:00Z</dcterms:created>
  <dcterms:modified xsi:type="dcterms:W3CDTF">2021-12-21T13:01:00Z</dcterms:modified>
</cp:coreProperties>
</file>