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530" w:rsidRPr="00FF74F0" w:rsidRDefault="00813530" w:rsidP="0081353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0A51FC9" wp14:editId="69C148E5">
            <wp:extent cx="439257" cy="573811"/>
            <wp:effectExtent l="1905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530" w:rsidRPr="00FF74F0" w:rsidRDefault="00813530" w:rsidP="00813530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813530" w:rsidRPr="00FF74F0" w:rsidRDefault="00813530" w:rsidP="0081353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813530" w:rsidRPr="00FF74F0" w:rsidRDefault="00813530" w:rsidP="0081353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813530" w:rsidRPr="00FF74F0" w:rsidRDefault="00813530" w:rsidP="00813530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813530" w:rsidRPr="00F578AD" w:rsidRDefault="00813530" w:rsidP="0081353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27</w:t>
      </w:r>
    </w:p>
    <w:p w:rsidR="00813530" w:rsidRDefault="00813530" w:rsidP="00813530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813530" w:rsidRPr="00F578AD" w:rsidRDefault="00813530" w:rsidP="0081353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813530" w:rsidRPr="00F578AD" w:rsidRDefault="00813530" w:rsidP="0081353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13530" w:rsidRPr="00F578AD" w:rsidRDefault="00813530" w:rsidP="0081353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Руда</w:t>
      </w:r>
      <w:proofErr w:type="spellEnd"/>
      <w:r>
        <w:rPr>
          <w:b w:val="0"/>
        </w:rPr>
        <w:t xml:space="preserve"> О.В.</w:t>
      </w:r>
    </w:p>
    <w:bookmarkEnd w:id="0"/>
    <w:p w:rsidR="00813530" w:rsidRPr="00F578AD" w:rsidRDefault="00813530" w:rsidP="00813530">
      <w:pPr>
        <w:spacing w:before="0" w:line="240" w:lineRule="auto"/>
        <w:ind w:left="0" w:right="0"/>
        <w:jc w:val="both"/>
        <w:rPr>
          <w:b w:val="0"/>
        </w:rPr>
      </w:pPr>
    </w:p>
    <w:p w:rsidR="00813530" w:rsidRPr="00F578AD" w:rsidRDefault="00813530" w:rsidP="0081353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Рудої Олесі Василівни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32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813530" w:rsidRPr="00F578AD" w:rsidRDefault="00813530" w:rsidP="0081353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813530" w:rsidRPr="00481C3C" w:rsidRDefault="00813530" w:rsidP="00813530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Руда Олесі Василівні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4622785700:03:001:02</w:t>
      </w:r>
      <w:r>
        <w:rPr>
          <w:b w:val="0"/>
          <w:szCs w:val="24"/>
        </w:rPr>
        <w:t>46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Героїв Небесної Сотні, 53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813530" w:rsidRPr="00481C3C" w:rsidRDefault="00813530" w:rsidP="00813530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Руда Олесі Василівні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4622785700:03:001:02</w:t>
      </w:r>
      <w:r>
        <w:rPr>
          <w:b w:val="0"/>
          <w:szCs w:val="24"/>
        </w:rPr>
        <w:t>46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Сотні, 53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813530" w:rsidRPr="00481C3C" w:rsidRDefault="00813530" w:rsidP="00813530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813530" w:rsidRPr="00F578AD" w:rsidRDefault="00813530" w:rsidP="0081353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13530" w:rsidRPr="00F578AD" w:rsidRDefault="00813530" w:rsidP="0081353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13530" w:rsidRPr="00F578AD" w:rsidRDefault="00813530" w:rsidP="0081353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13530" w:rsidRDefault="00813530" w:rsidP="0081353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5939F3" w:rsidRPr="00813530" w:rsidRDefault="005939F3" w:rsidP="0081353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939F3" w:rsidRPr="0081353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13530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0DB95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DF6BEF-3FA1-4E5D-94DC-F8A10D5C9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110</cp:revision>
  <cp:lastPrinted>2018-06-06T06:46:00Z</cp:lastPrinted>
  <dcterms:created xsi:type="dcterms:W3CDTF">2018-04-16T08:03:00Z</dcterms:created>
  <dcterms:modified xsi:type="dcterms:W3CDTF">2021-12-21T14:29:00Z</dcterms:modified>
</cp:coreProperties>
</file>