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98" w:rsidRPr="00FF74F0" w:rsidRDefault="00E21598" w:rsidP="00E2159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3340041" wp14:editId="2CFAAB89">
            <wp:extent cx="439257" cy="573811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598" w:rsidRPr="00FF74F0" w:rsidRDefault="00E21598" w:rsidP="00E2159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E21598" w:rsidRPr="00FF74F0" w:rsidRDefault="00E21598" w:rsidP="00E2159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E21598" w:rsidRPr="00FF74F0" w:rsidRDefault="00E21598" w:rsidP="00E2159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E21598" w:rsidRPr="00FF74F0" w:rsidRDefault="00E21598" w:rsidP="00E2159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E21598" w:rsidRPr="00F578AD" w:rsidRDefault="00E21598" w:rsidP="00E2159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39</w:t>
      </w:r>
    </w:p>
    <w:p w:rsidR="00E21598" w:rsidRDefault="00E21598" w:rsidP="00E21598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331C85">
        <w:rPr>
          <w:b w:val="0"/>
          <w:szCs w:val="24"/>
        </w:rPr>
        <w:t>від 19.04.2018 року</w:t>
      </w:r>
    </w:p>
    <w:p w:rsidR="00E21598" w:rsidRDefault="00E21598" w:rsidP="00E2159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E21598" w:rsidRDefault="00E21598" w:rsidP="00E2159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21598" w:rsidRDefault="00E21598" w:rsidP="00E2159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особистого селянського господарства </w:t>
      </w:r>
    </w:p>
    <w:p w:rsidR="00E21598" w:rsidRPr="00CF15ED" w:rsidRDefault="00E21598" w:rsidP="00E2159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Т.Дороша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Семенюк</w:t>
      </w:r>
      <w:proofErr w:type="spellEnd"/>
      <w:r>
        <w:rPr>
          <w:b w:val="0"/>
          <w:szCs w:val="22"/>
        </w:rPr>
        <w:t xml:space="preserve"> О.М.</w:t>
      </w:r>
    </w:p>
    <w:bookmarkEnd w:id="0"/>
    <w:p w:rsidR="00E21598" w:rsidRPr="00CF15ED" w:rsidRDefault="00E21598" w:rsidP="00E2159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21598" w:rsidRPr="00CF15ED" w:rsidRDefault="00E21598" w:rsidP="00E2159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Семенюк Оксани Михайлівни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0,0861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Т.Дороша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21598" w:rsidRPr="00CF15ED" w:rsidRDefault="00E21598" w:rsidP="00E2159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21598" w:rsidRDefault="00E21598" w:rsidP="00E21598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Семенюк Оксані Михайлівні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0861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Т.Дороша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21598" w:rsidRDefault="00E21598" w:rsidP="00E21598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  <w:szCs w:val="28"/>
        </w:rPr>
        <w:t>Семенюк Оксані Михайлівні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0861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>ведення особистого селянського господарства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Т.Дороша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21598" w:rsidRPr="005D56CA" w:rsidRDefault="00E21598" w:rsidP="00E21598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21598" w:rsidRPr="005D56CA" w:rsidRDefault="00E21598" w:rsidP="00E21598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80467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21598" w:rsidRPr="00541EC5" w:rsidRDefault="00E21598" w:rsidP="00E2159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21598" w:rsidRPr="00CF15ED" w:rsidRDefault="00E21598" w:rsidP="00E21598">
      <w:pPr>
        <w:spacing w:before="0" w:line="240" w:lineRule="auto"/>
        <w:ind w:left="0"/>
        <w:rPr>
          <w:b w:val="0"/>
          <w:iCs/>
          <w:spacing w:val="-1"/>
        </w:rPr>
      </w:pPr>
    </w:p>
    <w:p w:rsidR="00E21598" w:rsidRDefault="00E21598" w:rsidP="00E21598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939F3" w:rsidRPr="00E21598" w:rsidRDefault="005939F3" w:rsidP="00E21598"/>
    <w:sectPr w:rsidR="005939F3" w:rsidRPr="00E2159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B0EE4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8E6E32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10F5E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0BD4"/>
    <w:rsid w:val="00DD3DBA"/>
    <w:rsid w:val="00DE2CB0"/>
    <w:rsid w:val="00E143A6"/>
    <w:rsid w:val="00E21598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44995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F3469-16ED-4898-94BA-457466C73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2018-06-06T06:46:00Z</cp:lastPrinted>
  <dcterms:created xsi:type="dcterms:W3CDTF">2018-04-16T08:03:00Z</dcterms:created>
  <dcterms:modified xsi:type="dcterms:W3CDTF">2021-12-22T08:54:00Z</dcterms:modified>
</cp:coreProperties>
</file>