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403" w:rsidRPr="00702025" w:rsidRDefault="00104403" w:rsidP="0010440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073B546" wp14:editId="21FE2B9A">
            <wp:extent cx="439257" cy="573811"/>
            <wp:effectExtent l="19050" t="0" r="0" b="0"/>
            <wp:docPr id="1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03" w:rsidRPr="00702025" w:rsidRDefault="00104403" w:rsidP="00104403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104403" w:rsidRPr="00702025" w:rsidRDefault="00104403" w:rsidP="0010440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104403" w:rsidRPr="00702025" w:rsidRDefault="00104403" w:rsidP="0010440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104403" w:rsidRPr="00702025" w:rsidRDefault="00104403" w:rsidP="0010440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104403" w:rsidRPr="00702025" w:rsidRDefault="00104403" w:rsidP="0010440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29</w:t>
      </w:r>
    </w:p>
    <w:p w:rsidR="00104403" w:rsidRDefault="00104403" w:rsidP="00104403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104403" w:rsidRPr="00F578AD" w:rsidRDefault="00104403" w:rsidP="0010440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04403" w:rsidRPr="00F578AD" w:rsidRDefault="00104403" w:rsidP="0010440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04403" w:rsidRPr="00F578AD" w:rsidRDefault="00104403" w:rsidP="0010440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Тибінка</w:t>
      </w:r>
      <w:proofErr w:type="spellEnd"/>
      <w:r>
        <w:rPr>
          <w:b w:val="0"/>
        </w:rPr>
        <w:t xml:space="preserve"> І.С.</w:t>
      </w:r>
    </w:p>
    <w:bookmarkEnd w:id="0"/>
    <w:p w:rsidR="00104403" w:rsidRPr="00F578AD" w:rsidRDefault="00104403" w:rsidP="00104403">
      <w:pPr>
        <w:spacing w:before="0" w:line="240" w:lineRule="auto"/>
        <w:ind w:left="0" w:right="0"/>
        <w:jc w:val="both"/>
        <w:rPr>
          <w:b w:val="0"/>
        </w:rPr>
      </w:pPr>
    </w:p>
    <w:p w:rsidR="00104403" w:rsidRPr="00F578AD" w:rsidRDefault="00104403" w:rsidP="0010440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Тибінки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Степановича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104403" w:rsidRPr="00F578AD" w:rsidRDefault="00104403" w:rsidP="0010440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104403" w:rsidRDefault="00104403" w:rsidP="00104403">
      <w:pPr>
        <w:pStyle w:val="a3"/>
        <w:numPr>
          <w:ilvl w:val="0"/>
          <w:numId w:val="50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Тибінці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Степановичу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4622785700:02:001:0209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Воїнів АТО, 8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104403" w:rsidRDefault="00104403" w:rsidP="00104403">
      <w:pPr>
        <w:pStyle w:val="a3"/>
        <w:numPr>
          <w:ilvl w:val="0"/>
          <w:numId w:val="50"/>
        </w:numPr>
        <w:ind w:left="0"/>
        <w:rPr>
          <w:b/>
          <w:sz w:val="24"/>
          <w:szCs w:val="24"/>
        </w:rPr>
      </w:pPr>
      <w:r w:rsidRPr="00FF74F0">
        <w:rPr>
          <w:szCs w:val="24"/>
        </w:rPr>
        <w:t xml:space="preserve">Передати гр. </w:t>
      </w:r>
      <w:proofErr w:type="spellStart"/>
      <w:r>
        <w:t>Тибінці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Степановичу</w:t>
      </w:r>
      <w:r w:rsidRPr="00FF74F0">
        <w:rPr>
          <w:szCs w:val="24"/>
        </w:rPr>
        <w:t xml:space="preserve"> земельну ділянку у власність площею 0,0800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F74F0">
        <w:rPr>
          <w:szCs w:val="24"/>
        </w:rPr>
        <w:t xml:space="preserve">, кадастровий номер 4622785700:02:001:0209 по </w:t>
      </w:r>
      <w:r w:rsidRPr="00FA36FA">
        <w:t xml:space="preserve">вул. </w:t>
      </w:r>
      <w:r>
        <w:t>Воїнів АТО, 8</w:t>
      </w:r>
      <w:r w:rsidRPr="00FA36FA">
        <w:t xml:space="preserve"> </w:t>
      </w:r>
      <w:r w:rsidRPr="00FF74F0">
        <w:rPr>
          <w:szCs w:val="24"/>
        </w:rPr>
        <w:t>в с.Малехів Жовківського району Львівської області.</w:t>
      </w:r>
    </w:p>
    <w:p w:rsidR="00104403" w:rsidRPr="00FF74F0" w:rsidRDefault="00104403" w:rsidP="00104403">
      <w:pPr>
        <w:pStyle w:val="a3"/>
        <w:numPr>
          <w:ilvl w:val="0"/>
          <w:numId w:val="50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F74F0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104403" w:rsidRPr="00F578AD" w:rsidRDefault="00104403" w:rsidP="0010440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104403" w:rsidRPr="00F578AD" w:rsidRDefault="00104403" w:rsidP="0010440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104403" w:rsidRPr="00F578AD" w:rsidRDefault="00104403" w:rsidP="0010440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104403" w:rsidRDefault="00104403" w:rsidP="00104403">
      <w:pPr>
        <w:tabs>
          <w:tab w:val="center" w:pos="5529"/>
          <w:tab w:val="left" w:pos="7967"/>
        </w:tabs>
        <w:spacing w:before="0" w:line="240" w:lineRule="auto"/>
        <w:ind w:left="0" w:right="0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844B9A" w:rsidRPr="00104403" w:rsidRDefault="00844B9A" w:rsidP="0010440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10440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87A9D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D58F6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53119-77B4-49F4-BFA1-EFC1159C6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2975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146</cp:revision>
  <cp:lastPrinted>2018-05-03T13:16:00Z</cp:lastPrinted>
  <dcterms:created xsi:type="dcterms:W3CDTF">2018-02-14T08:58:00Z</dcterms:created>
  <dcterms:modified xsi:type="dcterms:W3CDTF">2021-12-24T08:12:00Z</dcterms:modified>
</cp:coreProperties>
</file>