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754" w:rsidRPr="00702025" w:rsidRDefault="00F74754" w:rsidP="00F7475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619E4C3" wp14:editId="4A69E388">
            <wp:extent cx="439257" cy="573811"/>
            <wp:effectExtent l="19050" t="0" r="0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754" w:rsidRPr="00702025" w:rsidRDefault="00F74754" w:rsidP="00F7475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F74754" w:rsidRPr="00702025" w:rsidRDefault="00F74754" w:rsidP="00F7475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F74754" w:rsidRPr="00702025" w:rsidRDefault="00F74754" w:rsidP="00F7475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F74754" w:rsidRPr="00702025" w:rsidRDefault="00F74754" w:rsidP="00F7475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F74754" w:rsidRPr="00702025" w:rsidRDefault="00F74754" w:rsidP="00F7475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36</w:t>
      </w:r>
    </w:p>
    <w:p w:rsidR="00F74754" w:rsidRDefault="00F74754" w:rsidP="00F7475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F74754" w:rsidRPr="00F578AD" w:rsidRDefault="00F74754" w:rsidP="00F7475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74754" w:rsidRPr="00F578AD" w:rsidRDefault="00F74754" w:rsidP="00F747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74754" w:rsidRPr="00F578AD" w:rsidRDefault="00F74754" w:rsidP="00F747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Горбань</w:t>
      </w:r>
      <w:proofErr w:type="spellEnd"/>
      <w:r>
        <w:rPr>
          <w:b w:val="0"/>
        </w:rPr>
        <w:t xml:space="preserve"> Р.Б.</w:t>
      </w:r>
    </w:p>
    <w:bookmarkEnd w:id="0"/>
    <w:p w:rsidR="00F74754" w:rsidRPr="00F578AD" w:rsidRDefault="00F74754" w:rsidP="00F74754">
      <w:pPr>
        <w:spacing w:before="0" w:line="240" w:lineRule="auto"/>
        <w:ind w:left="0" w:right="0"/>
        <w:jc w:val="both"/>
        <w:rPr>
          <w:b w:val="0"/>
        </w:rPr>
      </w:pPr>
    </w:p>
    <w:p w:rsidR="00F74754" w:rsidRPr="00F578AD" w:rsidRDefault="00F74754" w:rsidP="00F747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Горбань Роман Богданович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F74754" w:rsidRPr="00F578AD" w:rsidRDefault="00F74754" w:rsidP="00F7475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74754" w:rsidRDefault="00F74754" w:rsidP="00F74754">
      <w:pPr>
        <w:pStyle w:val="a3"/>
        <w:numPr>
          <w:ilvl w:val="0"/>
          <w:numId w:val="57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r>
        <w:t xml:space="preserve">Горбань Роману Богдановичу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4622785700:03:001:0235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12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F74754" w:rsidRPr="00FA36FA" w:rsidRDefault="00F74754" w:rsidP="00F74754">
      <w:pPr>
        <w:pStyle w:val="a3"/>
        <w:numPr>
          <w:ilvl w:val="0"/>
          <w:numId w:val="57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r>
        <w:t>Горбань Роману Богдановичу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4622785700:03:001:0235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12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F74754" w:rsidRPr="00FB1F6A" w:rsidRDefault="00F74754" w:rsidP="00F74754">
      <w:pPr>
        <w:pStyle w:val="a3"/>
        <w:numPr>
          <w:ilvl w:val="0"/>
          <w:numId w:val="57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F74754" w:rsidRPr="00F578AD" w:rsidRDefault="00F74754" w:rsidP="00F7475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74754" w:rsidRPr="00F578AD" w:rsidRDefault="00F74754" w:rsidP="00F7475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74754" w:rsidRPr="00F578AD" w:rsidRDefault="00F74754" w:rsidP="00F7475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74754" w:rsidRDefault="00F74754" w:rsidP="00F74754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F74754" w:rsidRDefault="00844B9A" w:rsidP="00F7475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F7475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067C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B5939-B3FF-43B7-8151-272D77467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153</cp:revision>
  <cp:lastPrinted>2018-05-03T13:16:00Z</cp:lastPrinted>
  <dcterms:created xsi:type="dcterms:W3CDTF">2018-02-14T08:58:00Z</dcterms:created>
  <dcterms:modified xsi:type="dcterms:W3CDTF">2021-12-24T08:43:00Z</dcterms:modified>
</cp:coreProperties>
</file>