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CE2" w:rsidRPr="00702025" w:rsidRDefault="00352CE2" w:rsidP="00352CE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E5C94EA" wp14:editId="50C9AFE5">
            <wp:extent cx="439257" cy="573811"/>
            <wp:effectExtent l="1905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CE2" w:rsidRPr="00702025" w:rsidRDefault="00352CE2" w:rsidP="00352CE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352CE2" w:rsidRPr="00702025" w:rsidRDefault="00352CE2" w:rsidP="00352CE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352CE2" w:rsidRPr="00702025" w:rsidRDefault="00352CE2" w:rsidP="00352CE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352CE2" w:rsidRPr="00702025" w:rsidRDefault="00352CE2" w:rsidP="00352CE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352CE2" w:rsidRPr="00702025" w:rsidRDefault="00352CE2" w:rsidP="00352CE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37</w:t>
      </w:r>
    </w:p>
    <w:p w:rsidR="00352CE2" w:rsidRDefault="00352CE2" w:rsidP="00352CE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352CE2" w:rsidRPr="00F578AD" w:rsidRDefault="00352CE2" w:rsidP="00352CE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52CE2" w:rsidRPr="00F578AD" w:rsidRDefault="00352CE2" w:rsidP="00352CE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52CE2" w:rsidRPr="00F578AD" w:rsidRDefault="00352CE2" w:rsidP="00352CE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О.Й.</w:t>
      </w:r>
    </w:p>
    <w:bookmarkEnd w:id="0"/>
    <w:p w:rsidR="00352CE2" w:rsidRPr="00F578AD" w:rsidRDefault="00352CE2" w:rsidP="00352CE2">
      <w:pPr>
        <w:spacing w:before="0" w:line="240" w:lineRule="auto"/>
        <w:ind w:left="0" w:right="0"/>
        <w:jc w:val="both"/>
        <w:rPr>
          <w:b w:val="0"/>
        </w:rPr>
      </w:pPr>
    </w:p>
    <w:p w:rsidR="00352CE2" w:rsidRPr="00F578AD" w:rsidRDefault="00352CE2" w:rsidP="00352CE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Саляк</w:t>
      </w:r>
      <w:proofErr w:type="spellEnd"/>
      <w:r>
        <w:rPr>
          <w:b w:val="0"/>
        </w:rPr>
        <w:t xml:space="preserve"> Ольги Йосипівни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16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352CE2" w:rsidRPr="00F578AD" w:rsidRDefault="00352CE2" w:rsidP="00352CE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52CE2" w:rsidRDefault="00352CE2" w:rsidP="00352CE2">
      <w:pPr>
        <w:pStyle w:val="a3"/>
        <w:numPr>
          <w:ilvl w:val="0"/>
          <w:numId w:val="58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Саляк</w:t>
      </w:r>
      <w:proofErr w:type="spellEnd"/>
      <w:r>
        <w:t xml:space="preserve"> Ользі Йосипівні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4622785700:03:001:0238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Володимира Великого, 16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352CE2" w:rsidRPr="00FA36FA" w:rsidRDefault="00352CE2" w:rsidP="00352CE2">
      <w:pPr>
        <w:pStyle w:val="a3"/>
        <w:numPr>
          <w:ilvl w:val="0"/>
          <w:numId w:val="58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Саляк</w:t>
      </w:r>
      <w:proofErr w:type="spellEnd"/>
      <w:r>
        <w:t xml:space="preserve"> Ользі Йосипівні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4622785700:03:001:0238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Володимира Великого, 16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352CE2" w:rsidRPr="00FB1F6A" w:rsidRDefault="00352CE2" w:rsidP="00352CE2">
      <w:pPr>
        <w:pStyle w:val="a3"/>
        <w:numPr>
          <w:ilvl w:val="0"/>
          <w:numId w:val="58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352CE2" w:rsidRPr="00F578AD" w:rsidRDefault="00352CE2" w:rsidP="00352CE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52CE2" w:rsidRPr="00F578AD" w:rsidRDefault="00352CE2" w:rsidP="00352CE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52CE2" w:rsidRPr="00F578AD" w:rsidRDefault="00352CE2" w:rsidP="00352CE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52CE2" w:rsidRDefault="00352CE2" w:rsidP="00352CE2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352CE2" w:rsidRDefault="00844B9A" w:rsidP="00352CE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352CE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3CCEE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D4618-A930-4EE3-A1B7-9190C9B2F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154</cp:revision>
  <cp:lastPrinted>2018-05-03T13:16:00Z</cp:lastPrinted>
  <dcterms:created xsi:type="dcterms:W3CDTF">2018-02-14T08:58:00Z</dcterms:created>
  <dcterms:modified xsi:type="dcterms:W3CDTF">2021-12-24T08:51:00Z</dcterms:modified>
</cp:coreProperties>
</file>