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C62" w:rsidRPr="00702025" w:rsidRDefault="005C5C62" w:rsidP="005C5C6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359528C" wp14:editId="44C0AA04">
            <wp:extent cx="439257" cy="573811"/>
            <wp:effectExtent l="19050" t="0" r="0" b="0"/>
            <wp:docPr id="1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C62" w:rsidRPr="00702025" w:rsidRDefault="005C5C62" w:rsidP="005C5C6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5C5C62" w:rsidRPr="00702025" w:rsidRDefault="005C5C62" w:rsidP="005C5C6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5C5C62" w:rsidRPr="00702025" w:rsidRDefault="005C5C62" w:rsidP="005C5C6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5C5C62" w:rsidRPr="00F578AD" w:rsidRDefault="005C5C62" w:rsidP="005C5C6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5C5C62" w:rsidRPr="00F578AD" w:rsidRDefault="005C5C62" w:rsidP="005C5C6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17</w:t>
      </w:r>
    </w:p>
    <w:p w:rsidR="005C5C62" w:rsidRDefault="005C5C62" w:rsidP="005C5C62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5C5C62" w:rsidRPr="00F578AD" w:rsidRDefault="005C5C62" w:rsidP="005C5C6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C5C62" w:rsidRPr="00F578AD" w:rsidRDefault="005C5C62" w:rsidP="005C5C6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C5C62" w:rsidRPr="00F578AD" w:rsidRDefault="005C5C62" w:rsidP="005C5C6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Кожушко</w:t>
      </w:r>
      <w:proofErr w:type="spellEnd"/>
      <w:r>
        <w:rPr>
          <w:b w:val="0"/>
        </w:rPr>
        <w:t xml:space="preserve"> В.Г.</w:t>
      </w:r>
    </w:p>
    <w:bookmarkEnd w:id="0"/>
    <w:p w:rsidR="005C5C62" w:rsidRPr="00F578AD" w:rsidRDefault="005C5C62" w:rsidP="005C5C62">
      <w:pPr>
        <w:spacing w:before="0" w:line="240" w:lineRule="auto"/>
        <w:ind w:left="0" w:right="-284"/>
        <w:jc w:val="both"/>
        <w:rPr>
          <w:b w:val="0"/>
        </w:rPr>
      </w:pPr>
    </w:p>
    <w:p w:rsidR="005C5C62" w:rsidRPr="00F578AD" w:rsidRDefault="005C5C62" w:rsidP="005C5C6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Кожушка Василя Григоровича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46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C5C62" w:rsidRPr="00F578AD" w:rsidRDefault="005C5C62" w:rsidP="005C5C6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C5C62" w:rsidRDefault="005C5C62" w:rsidP="005C5C62">
      <w:pPr>
        <w:pStyle w:val="a5"/>
        <w:numPr>
          <w:ilvl w:val="6"/>
          <w:numId w:val="5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Кожушку Василю Григоровичу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46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5C5C62" w:rsidRPr="00FA36FA" w:rsidRDefault="005C5C62" w:rsidP="005C5C62">
      <w:pPr>
        <w:pStyle w:val="a5"/>
        <w:numPr>
          <w:ilvl w:val="6"/>
          <w:numId w:val="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Кожушку Василю Григоровичу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4622785700:03:001:0194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Воїнів АТО, 46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5C5C62" w:rsidRPr="00FB1F6A" w:rsidRDefault="005C5C62" w:rsidP="005C5C62">
      <w:pPr>
        <w:pStyle w:val="a5"/>
        <w:numPr>
          <w:ilvl w:val="6"/>
          <w:numId w:val="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5C5C62" w:rsidRPr="00F578AD" w:rsidRDefault="005C5C62" w:rsidP="005C5C6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C5C62" w:rsidRPr="00F578AD" w:rsidRDefault="005C5C62" w:rsidP="005C5C6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C5C62" w:rsidRPr="00F578AD" w:rsidRDefault="005C5C62" w:rsidP="005C5C6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C5C62" w:rsidRDefault="005C5C62" w:rsidP="005C5C62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0514E" w:rsidRPr="005C5C62" w:rsidRDefault="0020514E" w:rsidP="005C5C6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0514E" w:rsidRPr="005C5C6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26874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2020-09-07T08:46:00Z</cp:lastPrinted>
  <dcterms:created xsi:type="dcterms:W3CDTF">2017-12-18T06:38:00Z</dcterms:created>
  <dcterms:modified xsi:type="dcterms:W3CDTF">2021-12-30T08:13:00Z</dcterms:modified>
</cp:coreProperties>
</file>