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7AA" w:rsidRPr="00702025" w:rsidRDefault="00B957AA" w:rsidP="00B957A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B9D18D9" wp14:editId="44CF1732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7AA" w:rsidRPr="00702025" w:rsidRDefault="00B957AA" w:rsidP="00B957AA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957AA" w:rsidRPr="00702025" w:rsidRDefault="00B957AA" w:rsidP="00B957A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957AA" w:rsidRPr="00702025" w:rsidRDefault="00B957AA" w:rsidP="00B957A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957AA" w:rsidRPr="00F578AD" w:rsidRDefault="00B957AA" w:rsidP="00B957A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B957AA" w:rsidRPr="00F578AD" w:rsidRDefault="00B957AA" w:rsidP="00B957A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26</w:t>
      </w:r>
    </w:p>
    <w:p w:rsidR="00B957AA" w:rsidRDefault="00B957AA" w:rsidP="00B957AA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B957AA" w:rsidRPr="00F578AD" w:rsidRDefault="00B957AA" w:rsidP="00B957AA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957AA" w:rsidRPr="00F578AD" w:rsidRDefault="00B957AA" w:rsidP="00B95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957AA" w:rsidRPr="00F578AD" w:rsidRDefault="00B957AA" w:rsidP="00B95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Ваврик</w:t>
      </w:r>
      <w:proofErr w:type="spellEnd"/>
      <w:r>
        <w:rPr>
          <w:b w:val="0"/>
        </w:rPr>
        <w:t xml:space="preserve"> В.Б.</w:t>
      </w:r>
      <w:bookmarkEnd w:id="0"/>
    </w:p>
    <w:p w:rsidR="00B957AA" w:rsidRPr="00F578AD" w:rsidRDefault="00B957AA" w:rsidP="00B957AA">
      <w:pPr>
        <w:spacing w:before="0" w:line="240" w:lineRule="auto"/>
        <w:ind w:left="0" w:right="-284"/>
        <w:jc w:val="both"/>
        <w:rPr>
          <w:b w:val="0"/>
        </w:rPr>
      </w:pPr>
    </w:p>
    <w:p w:rsidR="00B957AA" w:rsidRPr="00F578AD" w:rsidRDefault="00B957AA" w:rsidP="00B957A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Ваврика</w:t>
      </w:r>
      <w:proofErr w:type="spellEnd"/>
      <w:r>
        <w:rPr>
          <w:b w:val="0"/>
        </w:rPr>
        <w:t xml:space="preserve"> Володимира Богдановича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47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957AA" w:rsidRPr="00F578AD" w:rsidRDefault="00B957AA" w:rsidP="00B957A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957AA" w:rsidRDefault="00B957AA" w:rsidP="00B957AA">
      <w:pPr>
        <w:pStyle w:val="a5"/>
        <w:numPr>
          <w:ilvl w:val="6"/>
          <w:numId w:val="1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Ваврику</w:t>
      </w:r>
      <w:proofErr w:type="spellEnd"/>
      <w:r>
        <w:rPr>
          <w:b w:val="0"/>
        </w:rPr>
        <w:t xml:space="preserve"> Володимиру Богдановичу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47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957AA" w:rsidRPr="00FA36FA" w:rsidRDefault="00B957AA" w:rsidP="00B957AA">
      <w:pPr>
        <w:pStyle w:val="a5"/>
        <w:numPr>
          <w:ilvl w:val="6"/>
          <w:numId w:val="1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Ваврику</w:t>
      </w:r>
      <w:proofErr w:type="spellEnd"/>
      <w:r>
        <w:rPr>
          <w:b w:val="0"/>
        </w:rPr>
        <w:t xml:space="preserve"> Володимиру Богдановичу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4622785700:03:001:0213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47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B957AA" w:rsidRPr="00FB1F6A" w:rsidRDefault="00B957AA" w:rsidP="00B957AA">
      <w:pPr>
        <w:pStyle w:val="a5"/>
        <w:numPr>
          <w:ilvl w:val="6"/>
          <w:numId w:val="1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957AA" w:rsidRPr="00F578AD" w:rsidRDefault="00B957AA" w:rsidP="00B957A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957AA" w:rsidRPr="00F578AD" w:rsidRDefault="00B957AA" w:rsidP="00B957A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957AA" w:rsidRPr="00F578AD" w:rsidRDefault="00B957AA" w:rsidP="00B957A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957AA" w:rsidRDefault="00B957AA" w:rsidP="00B957AA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20514E" w:rsidRPr="00B957AA" w:rsidRDefault="0020514E" w:rsidP="00B957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0514E" w:rsidRPr="00B957A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639B6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5EFE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2500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43F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615C7"/>
    <w:rsid w:val="00B93E36"/>
    <w:rsid w:val="00B957AA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EE31E5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733E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2020-09-07T08:46:00Z</cp:lastPrinted>
  <dcterms:created xsi:type="dcterms:W3CDTF">2017-12-18T06:38:00Z</dcterms:created>
  <dcterms:modified xsi:type="dcterms:W3CDTF">2021-12-31T11:07:00Z</dcterms:modified>
</cp:coreProperties>
</file>