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E90" w:rsidRPr="006B26BA" w:rsidRDefault="00D11E90" w:rsidP="00D11E9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6B26B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1868DB4B" wp14:editId="09B1826C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E90" w:rsidRPr="000F4BE9" w:rsidRDefault="00D11E90" w:rsidP="00D11E9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D11E90" w:rsidRPr="000F4BE9" w:rsidRDefault="00D11E90" w:rsidP="00D11E9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D11E90" w:rsidRPr="000F4BE9" w:rsidRDefault="00D11E90" w:rsidP="00D11E9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D11E90" w:rsidRPr="000F4BE9" w:rsidRDefault="00D11E90" w:rsidP="00D11E9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D11E90" w:rsidRPr="000F4BE9" w:rsidRDefault="00D11E90" w:rsidP="00D11E9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14</w:t>
      </w:r>
    </w:p>
    <w:p w:rsidR="00D11E90" w:rsidRPr="00F578AD" w:rsidRDefault="00D11E90" w:rsidP="00D11E90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D11E90" w:rsidRPr="00F578AD" w:rsidRDefault="00D11E90" w:rsidP="00D11E90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11E90" w:rsidRPr="00F578AD" w:rsidRDefault="00D11E90" w:rsidP="00D11E9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11E90" w:rsidRPr="00F578AD" w:rsidRDefault="00D11E90" w:rsidP="00D11E9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Принцев</w:t>
      </w:r>
      <w:proofErr w:type="spellEnd"/>
      <w:r>
        <w:rPr>
          <w:b w:val="0"/>
        </w:rPr>
        <w:t xml:space="preserve"> П.В.</w:t>
      </w:r>
    </w:p>
    <w:bookmarkEnd w:id="0"/>
    <w:p w:rsidR="00D11E90" w:rsidRPr="00F578AD" w:rsidRDefault="00D11E90" w:rsidP="00D11E90">
      <w:pPr>
        <w:spacing w:before="0" w:line="240" w:lineRule="auto"/>
        <w:ind w:left="0" w:right="-284"/>
        <w:jc w:val="both"/>
        <w:rPr>
          <w:b w:val="0"/>
        </w:rPr>
      </w:pPr>
    </w:p>
    <w:p w:rsidR="00D11E90" w:rsidRPr="00F578AD" w:rsidRDefault="00D11E90" w:rsidP="00D11E9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Принцева</w:t>
      </w:r>
      <w:proofErr w:type="spellEnd"/>
      <w:r>
        <w:rPr>
          <w:b w:val="0"/>
        </w:rPr>
        <w:t xml:space="preserve"> Павла Володимировича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вул.</w:t>
      </w:r>
      <w:r>
        <w:rPr>
          <w:b w:val="0"/>
        </w:rPr>
        <w:t>Галицька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D11E90" w:rsidRPr="00F578AD" w:rsidRDefault="00D11E90" w:rsidP="00D11E9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D11E90" w:rsidRPr="00F578AD" w:rsidRDefault="00D11E90" w:rsidP="00D11E90">
      <w:pPr>
        <w:pStyle w:val="a5"/>
        <w:numPr>
          <w:ilvl w:val="0"/>
          <w:numId w:val="1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Принцеву</w:t>
      </w:r>
      <w:proofErr w:type="spellEnd"/>
      <w:r>
        <w:rPr>
          <w:b w:val="0"/>
        </w:rPr>
        <w:t xml:space="preserve"> Павлу Володимировичу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0,0372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4622785700:01:011:0321 </w:t>
      </w:r>
      <w:r w:rsidRPr="00F578AD">
        <w:rPr>
          <w:b w:val="0"/>
        </w:rPr>
        <w:t xml:space="preserve">по вул. </w:t>
      </w:r>
      <w:r>
        <w:rPr>
          <w:b w:val="0"/>
        </w:rPr>
        <w:t>Галицька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D11E90" w:rsidRPr="0031387A" w:rsidRDefault="00D11E90" w:rsidP="00D11E90">
      <w:pPr>
        <w:pStyle w:val="a5"/>
        <w:numPr>
          <w:ilvl w:val="0"/>
          <w:numId w:val="1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Принцеву</w:t>
      </w:r>
      <w:proofErr w:type="spellEnd"/>
      <w:r>
        <w:rPr>
          <w:b w:val="0"/>
        </w:rPr>
        <w:t xml:space="preserve"> Павлу Володимировичу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0,0372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4622785700:01:011:0321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Галицька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D11E90" w:rsidRPr="0031387A" w:rsidRDefault="00D11E90" w:rsidP="00D11E90">
      <w:pPr>
        <w:pStyle w:val="a5"/>
        <w:numPr>
          <w:ilvl w:val="0"/>
          <w:numId w:val="1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D11E90" w:rsidRPr="00F578AD" w:rsidRDefault="00D11E90" w:rsidP="00D11E9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11E90" w:rsidRPr="00F578AD" w:rsidRDefault="00D11E90" w:rsidP="00D11E9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11E90" w:rsidRPr="00F578AD" w:rsidRDefault="00D11E90" w:rsidP="00D11E90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27DAF" w:rsidRPr="00D11E90" w:rsidRDefault="00227DAF" w:rsidP="00D11E9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D11E9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D9E90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2018-10-11T10:02:00Z</cp:lastPrinted>
  <dcterms:created xsi:type="dcterms:W3CDTF">2017-12-04T10:03:00Z</dcterms:created>
  <dcterms:modified xsi:type="dcterms:W3CDTF">2022-01-05T07:43:00Z</dcterms:modified>
</cp:coreProperties>
</file>