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64F3" w:rsidRPr="00B9609C" w:rsidRDefault="00BE64F3" w:rsidP="00BE64F3">
      <w:pPr>
        <w:widowControl/>
        <w:autoSpaceDE/>
        <w:autoSpaceDN/>
        <w:adjustRightInd/>
        <w:spacing w:before="0" w:line="240" w:lineRule="auto"/>
        <w:ind w:left="0" w:right="-1"/>
        <w:rPr>
          <w:b w:val="0"/>
        </w:rPr>
      </w:pPr>
      <w:r w:rsidRPr="00B9609C">
        <w:rPr>
          <w:b w:val="0"/>
          <w:noProof/>
          <w:lang w:eastAsia="uk-UA"/>
        </w:rPr>
        <w:drawing>
          <wp:inline distT="0" distB="0" distL="0" distR="0" wp14:anchorId="7E71DC08" wp14:editId="71132134">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BE64F3" w:rsidRPr="000F4BE9" w:rsidRDefault="00BE64F3" w:rsidP="00BE64F3">
      <w:pPr>
        <w:spacing w:before="0" w:line="240" w:lineRule="auto"/>
        <w:ind w:left="0" w:right="0"/>
        <w:outlineLvl w:val="0"/>
        <w:rPr>
          <w:b w:val="0"/>
          <w:szCs w:val="26"/>
        </w:rPr>
      </w:pPr>
      <w:r w:rsidRPr="000F4BE9">
        <w:rPr>
          <w:b w:val="0"/>
          <w:szCs w:val="26"/>
        </w:rPr>
        <w:t>У К Р А Ї Н А</w:t>
      </w:r>
    </w:p>
    <w:p w:rsidR="00BE64F3" w:rsidRPr="000F4BE9" w:rsidRDefault="00BE64F3" w:rsidP="00BE64F3">
      <w:pPr>
        <w:spacing w:before="0" w:line="240" w:lineRule="auto"/>
        <w:ind w:left="0" w:right="0"/>
        <w:rPr>
          <w:b w:val="0"/>
          <w:szCs w:val="26"/>
        </w:rPr>
      </w:pPr>
      <w:r w:rsidRPr="000F4BE9">
        <w:rPr>
          <w:b w:val="0"/>
          <w:szCs w:val="26"/>
        </w:rPr>
        <w:t>МАЛЕХІВСЬКА СІЛЬСЬКА РАДА</w:t>
      </w:r>
    </w:p>
    <w:p w:rsidR="00BE64F3" w:rsidRPr="000F4BE9" w:rsidRDefault="00BE64F3" w:rsidP="00BE64F3">
      <w:pPr>
        <w:spacing w:before="0" w:line="240" w:lineRule="auto"/>
        <w:ind w:left="0" w:right="0"/>
        <w:rPr>
          <w:b w:val="0"/>
          <w:szCs w:val="26"/>
        </w:rPr>
      </w:pPr>
      <w:r w:rsidRPr="000F4BE9">
        <w:rPr>
          <w:b w:val="0"/>
          <w:szCs w:val="26"/>
        </w:rPr>
        <w:t>ЖОВКІВСЬКОГО РАЙОНУ ЛЬВІВСЬКОЇ ОБЛАСТІ</w:t>
      </w:r>
    </w:p>
    <w:p w:rsidR="00BE64F3" w:rsidRPr="000F4BE9" w:rsidRDefault="00BE64F3" w:rsidP="00BE64F3">
      <w:pPr>
        <w:shd w:val="clear" w:color="auto" w:fill="FFFFFF"/>
        <w:spacing w:before="0" w:line="240" w:lineRule="auto"/>
        <w:ind w:left="0" w:right="0"/>
        <w:rPr>
          <w:b w:val="0"/>
          <w:szCs w:val="26"/>
        </w:rPr>
      </w:pPr>
      <w:r w:rsidRPr="000F4BE9">
        <w:rPr>
          <w:b w:val="0"/>
          <w:szCs w:val="26"/>
        </w:rPr>
        <w:t>ХХ</w:t>
      </w:r>
      <w:r>
        <w:rPr>
          <w:b w:val="0"/>
          <w:szCs w:val="26"/>
        </w:rPr>
        <w:t>ІІІ</w:t>
      </w:r>
      <w:r w:rsidRPr="000F4BE9">
        <w:rPr>
          <w:b w:val="0"/>
          <w:szCs w:val="26"/>
        </w:rPr>
        <w:t xml:space="preserve"> сесія сьомого демократичного скликання</w:t>
      </w:r>
    </w:p>
    <w:p w:rsidR="00BE64F3" w:rsidRPr="000F4BE9" w:rsidRDefault="00BE64F3" w:rsidP="00BE64F3">
      <w:pPr>
        <w:shd w:val="clear" w:color="auto" w:fill="FFFFFF"/>
        <w:spacing w:before="0" w:line="240" w:lineRule="auto"/>
        <w:ind w:left="0" w:right="0"/>
        <w:rPr>
          <w:b w:val="0"/>
          <w:szCs w:val="26"/>
        </w:rPr>
      </w:pPr>
      <w:r w:rsidRPr="000F4BE9">
        <w:rPr>
          <w:b w:val="0"/>
          <w:szCs w:val="26"/>
        </w:rPr>
        <w:t>РІ</w:t>
      </w:r>
      <w:r>
        <w:rPr>
          <w:b w:val="0"/>
          <w:szCs w:val="26"/>
        </w:rPr>
        <w:t>ШЕННЯ № 17</w:t>
      </w:r>
    </w:p>
    <w:p w:rsidR="00BE64F3" w:rsidRDefault="00BE64F3" w:rsidP="00BE64F3">
      <w:pPr>
        <w:widowControl/>
        <w:autoSpaceDE/>
        <w:autoSpaceDN/>
        <w:adjustRightInd/>
        <w:spacing w:before="0" w:line="240" w:lineRule="auto"/>
        <w:ind w:left="0" w:right="-1"/>
        <w:rPr>
          <w:b w:val="0"/>
        </w:rPr>
      </w:pPr>
      <w:r>
        <w:rPr>
          <w:b w:val="0"/>
          <w:szCs w:val="26"/>
        </w:rPr>
        <w:t>від 07.12</w:t>
      </w:r>
      <w:r w:rsidRPr="000F4BE9">
        <w:rPr>
          <w:b w:val="0"/>
          <w:szCs w:val="26"/>
        </w:rPr>
        <w:t>.2017 року</w:t>
      </w:r>
    </w:p>
    <w:p w:rsidR="00BE64F3" w:rsidRPr="00A92125" w:rsidRDefault="00BE64F3" w:rsidP="00BE64F3">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BE64F3" w:rsidRPr="00A92125" w:rsidRDefault="00BE64F3" w:rsidP="00BE64F3">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BE64F3" w:rsidRPr="00A92125" w:rsidRDefault="00BE64F3" w:rsidP="00BE64F3">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BE64F3" w:rsidRPr="00A92125" w:rsidRDefault="00BE64F3" w:rsidP="00BE64F3">
      <w:pPr>
        <w:widowControl/>
        <w:autoSpaceDE/>
        <w:autoSpaceDN/>
        <w:adjustRightInd/>
        <w:spacing w:before="0" w:line="240" w:lineRule="auto"/>
        <w:ind w:left="0" w:right="-1"/>
        <w:jc w:val="both"/>
        <w:rPr>
          <w:b w:val="0"/>
        </w:rPr>
      </w:pPr>
      <w:proofErr w:type="spellStart"/>
      <w:r w:rsidRPr="00A92125">
        <w:rPr>
          <w:b w:val="0"/>
        </w:rPr>
        <w:t>гр.</w:t>
      </w:r>
      <w:r>
        <w:rPr>
          <w:b w:val="0"/>
        </w:rPr>
        <w:t>Безкоровайні</w:t>
      </w:r>
      <w:proofErr w:type="spellEnd"/>
      <w:r>
        <w:rPr>
          <w:b w:val="0"/>
        </w:rPr>
        <w:t xml:space="preserve"> М.П.</w:t>
      </w:r>
    </w:p>
    <w:bookmarkEnd w:id="0"/>
    <w:p w:rsidR="00BE64F3" w:rsidRPr="00A92125" w:rsidRDefault="00BE64F3" w:rsidP="00BE64F3">
      <w:pPr>
        <w:spacing w:before="0" w:line="240" w:lineRule="auto"/>
        <w:ind w:left="0" w:right="-1"/>
        <w:jc w:val="both"/>
        <w:rPr>
          <w:b w:val="0"/>
        </w:rPr>
      </w:pPr>
    </w:p>
    <w:p w:rsidR="00BE64F3" w:rsidRPr="00A92125" w:rsidRDefault="00BE64F3" w:rsidP="00BE64F3">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Безкоровайної</w:t>
      </w:r>
      <w:proofErr w:type="spellEnd"/>
      <w:r>
        <w:rPr>
          <w:b w:val="0"/>
        </w:rPr>
        <w:t xml:space="preserve"> Мирослави Петрівни </w:t>
      </w:r>
      <w:r w:rsidRPr="00A92125">
        <w:rPr>
          <w:b w:val="0"/>
        </w:rPr>
        <w:t xml:space="preserve"> від </w:t>
      </w:r>
      <w:r>
        <w:rPr>
          <w:b w:val="0"/>
        </w:rPr>
        <w:t>21</w:t>
      </w:r>
      <w:r w:rsidRPr="00A92125">
        <w:rPr>
          <w:b w:val="0"/>
        </w:rPr>
        <w:t>.</w:t>
      </w:r>
      <w:r>
        <w:rPr>
          <w:b w:val="0"/>
        </w:rPr>
        <w:t>11.2017</w:t>
      </w:r>
      <w:r w:rsidRPr="00A92125">
        <w:rPr>
          <w:b w:val="0"/>
        </w:rPr>
        <w:t>р., про надання земельної ділянки для будівництва, обслуговування  житлового будинку, господарських будівель та споруд</w:t>
      </w:r>
      <w:r>
        <w:rPr>
          <w:b w:val="0"/>
        </w:rPr>
        <w:t xml:space="preserve"> (присадибна ділянка)</w:t>
      </w:r>
      <w:r w:rsidRPr="00A92125">
        <w:rPr>
          <w:b w:val="0"/>
        </w:rPr>
        <w:t xml:space="preserve">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BE64F3" w:rsidRPr="00A92125" w:rsidRDefault="00BE64F3" w:rsidP="00BE64F3">
      <w:pPr>
        <w:shd w:val="clear" w:color="auto" w:fill="FFFFFF"/>
        <w:spacing w:before="0" w:line="240" w:lineRule="auto"/>
        <w:ind w:left="0" w:right="-1"/>
        <w:rPr>
          <w:b w:val="0"/>
        </w:rPr>
      </w:pPr>
    </w:p>
    <w:p w:rsidR="00BE64F3" w:rsidRPr="00A92125" w:rsidRDefault="00BE64F3" w:rsidP="00BE64F3">
      <w:pPr>
        <w:shd w:val="clear" w:color="auto" w:fill="FFFFFF"/>
        <w:spacing w:before="0" w:line="240" w:lineRule="auto"/>
        <w:ind w:left="0" w:right="-1"/>
        <w:rPr>
          <w:b w:val="0"/>
        </w:rPr>
      </w:pPr>
      <w:r w:rsidRPr="00A92125">
        <w:rPr>
          <w:b w:val="0"/>
        </w:rPr>
        <w:t>ВИРІШИЛА:</w:t>
      </w:r>
    </w:p>
    <w:p w:rsidR="00BE64F3" w:rsidRPr="00A92125" w:rsidRDefault="00BE64F3" w:rsidP="00BE64F3">
      <w:pPr>
        <w:pStyle w:val="a5"/>
        <w:numPr>
          <w:ilvl w:val="0"/>
          <w:numId w:val="17"/>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Безкоровайні</w:t>
      </w:r>
      <w:proofErr w:type="spellEnd"/>
      <w:r>
        <w:rPr>
          <w:b w:val="0"/>
        </w:rPr>
        <w:t xml:space="preserve"> Мирославі Петрівні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w:t>
      </w:r>
      <w:r>
        <w:rPr>
          <w:b w:val="0"/>
        </w:rPr>
        <w:t xml:space="preserve"> (присадибна ділянка)</w:t>
      </w:r>
      <w:r w:rsidRPr="00A92125">
        <w:rPr>
          <w:b w:val="0"/>
        </w:rPr>
        <w:t xml:space="preserve">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BE64F3" w:rsidRPr="00A92125" w:rsidRDefault="00BE64F3" w:rsidP="00BE64F3">
      <w:pPr>
        <w:pStyle w:val="a5"/>
        <w:numPr>
          <w:ilvl w:val="0"/>
          <w:numId w:val="17"/>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8"/>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BE64F3" w:rsidRPr="00A92125" w:rsidRDefault="00BE64F3" w:rsidP="00BE64F3">
      <w:pPr>
        <w:shd w:val="clear" w:color="auto" w:fill="FFFFFF"/>
        <w:spacing w:before="0" w:line="240" w:lineRule="auto"/>
        <w:ind w:left="0" w:right="-1" w:hanging="284"/>
        <w:jc w:val="both"/>
        <w:rPr>
          <w:b w:val="0"/>
        </w:rPr>
      </w:pPr>
    </w:p>
    <w:p w:rsidR="00BE64F3" w:rsidRPr="00A92125" w:rsidRDefault="00BE64F3" w:rsidP="00BE64F3">
      <w:pPr>
        <w:shd w:val="clear" w:color="auto" w:fill="FFFFFF"/>
        <w:spacing w:before="0" w:line="240" w:lineRule="auto"/>
        <w:ind w:left="0" w:right="-1"/>
        <w:jc w:val="both"/>
        <w:rPr>
          <w:b w:val="0"/>
        </w:rPr>
      </w:pPr>
    </w:p>
    <w:p w:rsidR="00BE64F3" w:rsidRPr="00A92125" w:rsidRDefault="00BE64F3" w:rsidP="00BE64F3">
      <w:pPr>
        <w:spacing w:before="0" w:line="240" w:lineRule="auto"/>
        <w:ind w:left="357" w:right="-1"/>
        <w:rPr>
          <w:b w:val="0"/>
        </w:rPr>
      </w:pPr>
      <w:r w:rsidRPr="00A92125">
        <w:rPr>
          <w:b w:val="0"/>
        </w:rPr>
        <w:t xml:space="preserve">       </w:t>
      </w:r>
    </w:p>
    <w:p w:rsidR="00BE64F3" w:rsidRDefault="00BE64F3" w:rsidP="00BE64F3">
      <w:pPr>
        <w:tabs>
          <w:tab w:val="center" w:pos="4757"/>
          <w:tab w:val="left" w:pos="7967"/>
        </w:tabs>
        <w:spacing w:before="0" w:line="240" w:lineRule="auto"/>
        <w:ind w:left="357" w:right="198"/>
        <w:jc w:val="left"/>
        <w:rPr>
          <w:b w:val="0"/>
        </w:rPr>
      </w:pPr>
      <w:r w:rsidRPr="00A92125">
        <w:rPr>
          <w:b w:val="0"/>
        </w:rPr>
        <w:t>Сільський голова                                                        Сеньковський В.В.</w:t>
      </w:r>
    </w:p>
    <w:p w:rsidR="00227DAF" w:rsidRPr="00BE64F3" w:rsidRDefault="00227DAF" w:rsidP="00BE64F3">
      <w:pPr>
        <w:widowControl/>
        <w:autoSpaceDE/>
        <w:autoSpaceDN/>
        <w:adjustRightInd/>
        <w:spacing w:before="0" w:line="240" w:lineRule="auto"/>
        <w:ind w:left="0" w:right="57"/>
        <w:jc w:val="both"/>
        <w:rPr>
          <w:b w:val="0"/>
        </w:rPr>
      </w:pPr>
    </w:p>
    <w:sectPr w:rsidR="00227DAF" w:rsidRPr="00BE64F3"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05E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 w15:restartNumberingAfterBreak="0">
    <w:nsid w:val="02B330E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2B640A3"/>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4C36B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5" w15:restartNumberingAfterBreak="0">
    <w:nsid w:val="05A2476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5DE39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64E05F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 w15:restartNumberingAfterBreak="0">
    <w:nsid w:val="064E19F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9" w15:restartNumberingAfterBreak="0">
    <w:nsid w:val="07557A6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9774C5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097B6CB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09C16CE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0BC4147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0C30428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0C9305B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0C9F72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0DED6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0E5868B3"/>
    <w:multiLevelType w:val="hybridMultilevel"/>
    <w:tmpl w:val="84FACBF0"/>
    <w:lvl w:ilvl="0" w:tplc="4EDA62AC">
      <w:start w:val="13"/>
      <w:numFmt w:val="decimal"/>
      <w:lvlText w:val="%1."/>
      <w:lvlJc w:val="left"/>
      <w:pPr>
        <w:ind w:left="735" w:hanging="375"/>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0FFF51B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107227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10BC3E78"/>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2AE4FD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132A708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140E1E73"/>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49303D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1549583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163B05B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166967F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1738760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174F5B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17FE234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185A6B58"/>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1B4D134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6" w15:restartNumberingAfterBreak="0">
    <w:nsid w:val="1CAB14D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7" w15:restartNumberingAfterBreak="0">
    <w:nsid w:val="1CCA23D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1EA962D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9" w15:restartNumberingAfterBreak="0">
    <w:nsid w:val="1ED86EE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209704B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210E59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21381DB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43" w15:restartNumberingAfterBreak="0">
    <w:nsid w:val="23DB3CC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25E45C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2669447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27ED692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28CA7F3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29B65D6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50" w15:restartNumberingAfterBreak="0">
    <w:nsid w:val="2B3D715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2B6C7AB7"/>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52" w15:restartNumberingAfterBreak="0">
    <w:nsid w:val="2C2008BE"/>
    <w:multiLevelType w:val="hybridMultilevel"/>
    <w:tmpl w:val="980C8A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C463BB3"/>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2E471A33"/>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2F494D8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30672C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30E461C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311061B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3132796B"/>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60" w15:restartNumberingAfterBreak="0">
    <w:nsid w:val="314B427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32A10467"/>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349734F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34D63BA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351939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35791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35F8318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382468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38D0528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38F53E1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3A7D0E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3AB875B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72" w15:restartNumberingAfterBreak="0">
    <w:nsid w:val="3B6966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3C9D052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3D1E668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3D3F608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3DA11A49"/>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77" w15:restartNumberingAfterBreak="0">
    <w:nsid w:val="3EE10E7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3F0B568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3F4B671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0" w15:restartNumberingAfterBreak="0">
    <w:nsid w:val="40791475"/>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1" w15:restartNumberingAfterBreak="0">
    <w:nsid w:val="40BF191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41D13D94"/>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43612E5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5" w15:restartNumberingAfterBreak="0">
    <w:nsid w:val="440B0CB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4476161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7" w15:restartNumberingAfterBreak="0">
    <w:nsid w:val="45417F97"/>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88" w15:restartNumberingAfterBreak="0">
    <w:nsid w:val="45B612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475728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488F5C2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497438A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2" w15:restartNumberingAfterBreak="0">
    <w:nsid w:val="49BC053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4A670A8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4A6B1E9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5" w15:restartNumberingAfterBreak="0">
    <w:nsid w:val="4BF95ED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6" w15:restartNumberingAfterBreak="0">
    <w:nsid w:val="4C85591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7" w15:restartNumberingAfterBreak="0">
    <w:nsid w:val="4CE7035C"/>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98" w15:restartNumberingAfterBreak="0">
    <w:nsid w:val="4CFC2D6E"/>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4D4774E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4E0F4D16"/>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514C1D57"/>
    <w:multiLevelType w:val="hybridMultilevel"/>
    <w:tmpl w:val="BC104394"/>
    <w:lvl w:ilvl="0" w:tplc="071ABD2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02"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51D35A9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4" w15:restartNumberingAfterBreak="0">
    <w:nsid w:val="51F1548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15:restartNumberingAfterBreak="0">
    <w:nsid w:val="530A78D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6" w15:restartNumberingAfterBreak="0">
    <w:nsid w:val="537F005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7" w15:restartNumberingAfterBreak="0">
    <w:nsid w:val="53896D68"/>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8" w15:restartNumberingAfterBreak="0">
    <w:nsid w:val="541F7DD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09" w15:restartNumberingAfterBreak="0">
    <w:nsid w:val="5487013F"/>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562516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1" w15:restartNumberingAfterBreak="0">
    <w:nsid w:val="568D1A0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12" w15:restartNumberingAfterBreak="0">
    <w:nsid w:val="574669D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13" w15:restartNumberingAfterBreak="0">
    <w:nsid w:val="574F3A5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583953E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5AA2453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5AAF3A4B"/>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17" w15:restartNumberingAfterBreak="0">
    <w:nsid w:val="5ABB72B9"/>
    <w:multiLevelType w:val="hybridMultilevel"/>
    <w:tmpl w:val="37505E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5C306B9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9" w15:restartNumberingAfterBreak="0">
    <w:nsid w:val="5C382B8D"/>
    <w:multiLevelType w:val="hybridMultilevel"/>
    <w:tmpl w:val="BC104394"/>
    <w:lvl w:ilvl="0" w:tplc="071ABD2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20"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15:restartNumberingAfterBreak="0">
    <w:nsid w:val="5DF0086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22" w15:restartNumberingAfterBreak="0">
    <w:nsid w:val="5DF36C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3" w15:restartNumberingAfterBreak="0">
    <w:nsid w:val="5E900C68"/>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24" w15:restartNumberingAfterBreak="0">
    <w:nsid w:val="5EE8399D"/>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15:restartNumberingAfterBreak="0">
    <w:nsid w:val="60F02799"/>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26" w15:restartNumberingAfterBreak="0">
    <w:nsid w:val="62867FCB"/>
    <w:multiLevelType w:val="multilevel"/>
    <w:tmpl w:val="4D066C3A"/>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7" w15:restartNumberingAfterBreak="0">
    <w:nsid w:val="63BA234D"/>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15:restartNumberingAfterBreak="0">
    <w:nsid w:val="64CC2E6A"/>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29" w15:restartNumberingAfterBreak="0">
    <w:nsid w:val="64FF58C8"/>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0" w15:restartNumberingAfterBreak="0">
    <w:nsid w:val="661D2B9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1" w15:restartNumberingAfterBreak="0">
    <w:nsid w:val="66AF1B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2" w15:restartNumberingAfterBreak="0">
    <w:nsid w:val="66CD214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3" w15:restartNumberingAfterBreak="0">
    <w:nsid w:val="677D780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4" w15:restartNumberingAfterBreak="0">
    <w:nsid w:val="68AA153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5"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36" w15:restartNumberingAfterBreak="0">
    <w:nsid w:val="6A33054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7" w15:restartNumberingAfterBreak="0">
    <w:nsid w:val="6B922084"/>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8" w15:restartNumberingAfterBreak="0">
    <w:nsid w:val="6C903066"/>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6DDE2225"/>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0" w15:restartNumberingAfterBreak="0">
    <w:nsid w:val="6E300204"/>
    <w:multiLevelType w:val="hybridMultilevel"/>
    <w:tmpl w:val="619C0CCA"/>
    <w:lvl w:ilvl="0" w:tplc="DF0082E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15:restartNumberingAfterBreak="0">
    <w:nsid w:val="6EE50F5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2" w15:restartNumberingAfterBreak="0">
    <w:nsid w:val="6EE8084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3" w15:restartNumberingAfterBreak="0">
    <w:nsid w:val="6FC9357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4" w15:restartNumberingAfterBreak="0">
    <w:nsid w:val="6FCD5E3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5" w15:restartNumberingAfterBreak="0">
    <w:nsid w:val="70652BC7"/>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6" w15:restartNumberingAfterBreak="0">
    <w:nsid w:val="725C71A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7" w15:restartNumberingAfterBreak="0">
    <w:nsid w:val="73E1581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8" w15:restartNumberingAfterBreak="0">
    <w:nsid w:val="74F818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9" w15:restartNumberingAfterBreak="0">
    <w:nsid w:val="75C7124B"/>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0" w15:restartNumberingAfterBreak="0">
    <w:nsid w:val="75D303A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1" w15:restartNumberingAfterBreak="0">
    <w:nsid w:val="778A36F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2" w15:restartNumberingAfterBreak="0">
    <w:nsid w:val="77D57143"/>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3" w15:restartNumberingAfterBreak="0">
    <w:nsid w:val="787F00C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4" w15:restartNumberingAfterBreak="0">
    <w:nsid w:val="79836EB9"/>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5" w15:restartNumberingAfterBreak="0">
    <w:nsid w:val="7B7455D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6" w15:restartNumberingAfterBreak="0">
    <w:nsid w:val="7D1A272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57" w15:restartNumberingAfterBreak="0">
    <w:nsid w:val="7DE04E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8" w15:restartNumberingAfterBreak="0">
    <w:nsid w:val="7F5E0D7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9" w15:restartNumberingAfterBreak="0">
    <w:nsid w:val="7F6B710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num w:numId="1">
    <w:abstractNumId w:val="119"/>
  </w:num>
  <w:num w:numId="2">
    <w:abstractNumId w:val="2"/>
  </w:num>
  <w:num w:numId="3">
    <w:abstractNumId w:val="137"/>
  </w:num>
  <w:num w:numId="4">
    <w:abstractNumId w:val="25"/>
  </w:num>
  <w:num w:numId="5">
    <w:abstractNumId w:val="126"/>
  </w:num>
  <w:num w:numId="6">
    <w:abstractNumId w:val="19"/>
  </w:num>
  <w:num w:numId="7">
    <w:abstractNumId w:val="47"/>
  </w:num>
  <w:num w:numId="8">
    <w:abstractNumId w:val="99"/>
  </w:num>
  <w:num w:numId="9">
    <w:abstractNumId w:val="10"/>
  </w:num>
  <w:num w:numId="10">
    <w:abstractNumId w:val="146"/>
  </w:num>
  <w:num w:numId="11">
    <w:abstractNumId w:val="135"/>
  </w:num>
  <w:num w:numId="12">
    <w:abstractNumId w:val="0"/>
  </w:num>
  <w:num w:numId="13">
    <w:abstractNumId w:val="82"/>
  </w:num>
  <w:num w:numId="14">
    <w:abstractNumId w:val="34"/>
  </w:num>
  <w:num w:numId="15">
    <w:abstractNumId w:val="83"/>
  </w:num>
  <w:num w:numId="16">
    <w:abstractNumId w:val="158"/>
  </w:num>
  <w:num w:numId="17">
    <w:abstractNumId w:val="37"/>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8"/>
  </w:num>
  <w:num w:numId="20">
    <w:abstractNumId w:val="53"/>
  </w:num>
  <w:num w:numId="21">
    <w:abstractNumId w:val="104"/>
  </w:num>
  <w:num w:numId="22">
    <w:abstractNumId w:val="138"/>
  </w:num>
  <w:num w:numId="23">
    <w:abstractNumId w:val="61"/>
  </w:num>
  <w:num w:numId="24">
    <w:abstractNumId w:val="109"/>
  </w:num>
  <w:num w:numId="25">
    <w:abstractNumId w:val="115"/>
  </w:num>
  <w:num w:numId="26">
    <w:abstractNumId w:val="124"/>
  </w:num>
  <w:num w:numId="27">
    <w:abstractNumId w:val="149"/>
  </w:num>
  <w:num w:numId="28">
    <w:abstractNumId w:val="100"/>
  </w:num>
  <w:num w:numId="29">
    <w:abstractNumId w:val="54"/>
  </w:num>
  <w:num w:numId="30">
    <w:abstractNumId w:val="68"/>
  </w:num>
  <w:num w:numId="31">
    <w:abstractNumId w:val="22"/>
  </w:num>
  <w:num w:numId="32">
    <w:abstractNumId w:val="154"/>
  </w:num>
  <w:num w:numId="33">
    <w:abstractNumId w:val="127"/>
  </w:num>
  <w:num w:numId="34">
    <w:abstractNumId w:val="143"/>
  </w:num>
  <w:num w:numId="35">
    <w:abstractNumId w:val="80"/>
  </w:num>
  <w:num w:numId="36">
    <w:abstractNumId w:val="38"/>
  </w:num>
  <w:num w:numId="37">
    <w:abstractNumId w:val="152"/>
  </w:num>
  <w:num w:numId="38">
    <w:abstractNumId w:val="121"/>
  </w:num>
  <w:num w:numId="39">
    <w:abstractNumId w:val="130"/>
  </w:num>
  <w:num w:numId="40">
    <w:abstractNumId w:val="107"/>
  </w:num>
  <w:num w:numId="41">
    <w:abstractNumId w:val="71"/>
  </w:num>
  <w:num w:numId="42">
    <w:abstractNumId w:val="76"/>
  </w:num>
  <w:num w:numId="43">
    <w:abstractNumId w:val="49"/>
  </w:num>
  <w:num w:numId="44">
    <w:abstractNumId w:val="141"/>
  </w:num>
  <w:num w:numId="45">
    <w:abstractNumId w:val="103"/>
  </w:num>
  <w:num w:numId="46">
    <w:abstractNumId w:val="12"/>
  </w:num>
  <w:num w:numId="47">
    <w:abstractNumId w:val="36"/>
  </w:num>
  <w:num w:numId="48">
    <w:abstractNumId w:val="108"/>
  </w:num>
  <w:num w:numId="49">
    <w:abstractNumId w:val="159"/>
  </w:num>
  <w:num w:numId="50">
    <w:abstractNumId w:val="145"/>
  </w:num>
  <w:num w:numId="51">
    <w:abstractNumId w:val="51"/>
  </w:num>
  <w:num w:numId="52">
    <w:abstractNumId w:val="87"/>
  </w:num>
  <w:num w:numId="53">
    <w:abstractNumId w:val="7"/>
  </w:num>
  <w:num w:numId="54">
    <w:abstractNumId w:val="123"/>
  </w:num>
  <w:num w:numId="55">
    <w:abstractNumId w:val="33"/>
  </w:num>
  <w:num w:numId="56">
    <w:abstractNumId w:val="111"/>
  </w:num>
  <w:num w:numId="57">
    <w:abstractNumId w:val="132"/>
  </w:num>
  <w:num w:numId="58">
    <w:abstractNumId w:val="129"/>
  </w:num>
  <w:num w:numId="59">
    <w:abstractNumId w:val="79"/>
  </w:num>
  <w:num w:numId="60">
    <w:abstractNumId w:val="112"/>
  </w:num>
  <w:num w:numId="61">
    <w:abstractNumId w:val="8"/>
  </w:num>
  <w:num w:numId="62">
    <w:abstractNumId w:val="155"/>
  </w:num>
  <w:num w:numId="63">
    <w:abstractNumId w:val="156"/>
  </w:num>
  <w:num w:numId="64">
    <w:abstractNumId w:val="116"/>
  </w:num>
  <w:num w:numId="65">
    <w:abstractNumId w:val="106"/>
  </w:num>
  <w:num w:numId="66">
    <w:abstractNumId w:val="35"/>
  </w:num>
  <w:num w:numId="67">
    <w:abstractNumId w:val="86"/>
  </w:num>
  <w:num w:numId="68">
    <w:abstractNumId w:val="97"/>
  </w:num>
  <w:num w:numId="69">
    <w:abstractNumId w:val="42"/>
  </w:num>
  <w:num w:numId="70">
    <w:abstractNumId w:val="144"/>
  </w:num>
  <w:num w:numId="71">
    <w:abstractNumId w:val="125"/>
  </w:num>
  <w:num w:numId="72">
    <w:abstractNumId w:val="128"/>
  </w:num>
  <w:num w:numId="73">
    <w:abstractNumId w:val="59"/>
  </w:num>
  <w:num w:numId="74">
    <w:abstractNumId w:val="52"/>
  </w:num>
  <w:num w:numId="75">
    <w:abstractNumId w:val="140"/>
  </w:num>
  <w:num w:numId="76">
    <w:abstractNumId w:val="102"/>
  </w:num>
  <w:num w:numId="77">
    <w:abstractNumId w:val="139"/>
  </w:num>
  <w:num w:numId="78">
    <w:abstractNumId w:val="120"/>
  </w:num>
  <w:num w:numId="79">
    <w:abstractNumId w:val="81"/>
  </w:num>
  <w:num w:numId="80">
    <w:abstractNumId w:val="55"/>
  </w:num>
  <w:num w:numId="81">
    <w:abstractNumId w:val="117"/>
  </w:num>
  <w:num w:numId="82">
    <w:abstractNumId w:val="46"/>
  </w:num>
  <w:num w:numId="83">
    <w:abstractNumId w:val="48"/>
  </w:num>
  <w:num w:numId="84">
    <w:abstractNumId w:val="101"/>
  </w:num>
  <w:num w:numId="85">
    <w:abstractNumId w:val="58"/>
  </w:num>
  <w:num w:numId="86">
    <w:abstractNumId w:val="56"/>
  </w:num>
  <w:num w:numId="87">
    <w:abstractNumId w:val="114"/>
  </w:num>
  <w:num w:numId="88">
    <w:abstractNumId w:val="63"/>
  </w:num>
  <w:num w:numId="89">
    <w:abstractNumId w:val="1"/>
  </w:num>
  <w:num w:numId="90">
    <w:abstractNumId w:val="50"/>
  </w:num>
  <w:num w:numId="91">
    <w:abstractNumId w:val="96"/>
  </w:num>
  <w:num w:numId="92">
    <w:abstractNumId w:val="31"/>
  </w:num>
  <w:num w:numId="93">
    <w:abstractNumId w:val="133"/>
  </w:num>
  <w:num w:numId="94">
    <w:abstractNumId w:val="72"/>
  </w:num>
  <w:num w:numId="95">
    <w:abstractNumId w:val="57"/>
  </w:num>
  <w:num w:numId="96">
    <w:abstractNumId w:val="60"/>
  </w:num>
  <w:num w:numId="97">
    <w:abstractNumId w:val="6"/>
  </w:num>
  <w:num w:numId="98">
    <w:abstractNumId w:val="23"/>
  </w:num>
  <w:num w:numId="99">
    <w:abstractNumId w:val="62"/>
  </w:num>
  <w:num w:numId="100">
    <w:abstractNumId w:val="78"/>
  </w:num>
  <w:num w:numId="101">
    <w:abstractNumId w:val="77"/>
  </w:num>
  <w:num w:numId="102">
    <w:abstractNumId w:val="40"/>
  </w:num>
  <w:num w:numId="103">
    <w:abstractNumId w:val="131"/>
  </w:num>
  <w:num w:numId="104">
    <w:abstractNumId w:val="110"/>
  </w:num>
  <w:num w:numId="105">
    <w:abstractNumId w:val="70"/>
  </w:num>
  <w:num w:numId="106">
    <w:abstractNumId w:val="92"/>
  </w:num>
  <w:num w:numId="107">
    <w:abstractNumId w:val="88"/>
  </w:num>
  <w:num w:numId="108">
    <w:abstractNumId w:val="41"/>
  </w:num>
  <w:num w:numId="109">
    <w:abstractNumId w:val="18"/>
  </w:num>
  <w:num w:numId="110">
    <w:abstractNumId w:val="85"/>
  </w:num>
  <w:num w:numId="111">
    <w:abstractNumId w:val="9"/>
  </w:num>
  <w:num w:numId="112">
    <w:abstractNumId w:val="65"/>
  </w:num>
  <w:num w:numId="113">
    <w:abstractNumId w:val="118"/>
  </w:num>
  <w:num w:numId="114">
    <w:abstractNumId w:val="94"/>
  </w:num>
  <w:num w:numId="115">
    <w:abstractNumId w:val="26"/>
  </w:num>
  <w:num w:numId="116">
    <w:abstractNumId w:val="148"/>
  </w:num>
  <w:num w:numId="117">
    <w:abstractNumId w:val="20"/>
  </w:num>
  <w:num w:numId="118">
    <w:abstractNumId w:val="90"/>
  </w:num>
  <w:num w:numId="119">
    <w:abstractNumId w:val="30"/>
  </w:num>
  <w:num w:numId="120">
    <w:abstractNumId w:val="157"/>
  </w:num>
  <w:num w:numId="121">
    <w:abstractNumId w:val="75"/>
  </w:num>
  <w:num w:numId="122">
    <w:abstractNumId w:val="105"/>
  </w:num>
  <w:num w:numId="123">
    <w:abstractNumId w:val="15"/>
  </w:num>
  <w:num w:numId="124">
    <w:abstractNumId w:val="136"/>
  </w:num>
  <w:num w:numId="125">
    <w:abstractNumId w:val="17"/>
  </w:num>
  <w:num w:numId="126">
    <w:abstractNumId w:val="74"/>
  </w:num>
  <w:num w:numId="127">
    <w:abstractNumId w:val="21"/>
  </w:num>
  <w:num w:numId="128">
    <w:abstractNumId w:val="134"/>
  </w:num>
  <w:num w:numId="129">
    <w:abstractNumId w:val="91"/>
  </w:num>
  <w:num w:numId="130">
    <w:abstractNumId w:val="69"/>
  </w:num>
  <w:num w:numId="131">
    <w:abstractNumId w:val="64"/>
  </w:num>
  <w:num w:numId="132">
    <w:abstractNumId w:val="45"/>
  </w:num>
  <w:num w:numId="133">
    <w:abstractNumId w:val="3"/>
  </w:num>
  <w:num w:numId="134">
    <w:abstractNumId w:val="28"/>
  </w:num>
  <w:num w:numId="135">
    <w:abstractNumId w:val="32"/>
  </w:num>
  <w:num w:numId="136">
    <w:abstractNumId w:val="73"/>
  </w:num>
  <w:num w:numId="137">
    <w:abstractNumId w:val="66"/>
  </w:num>
  <w:num w:numId="138">
    <w:abstractNumId w:val="43"/>
  </w:num>
  <w:num w:numId="139">
    <w:abstractNumId w:val="11"/>
  </w:num>
  <w:num w:numId="140">
    <w:abstractNumId w:val="27"/>
  </w:num>
  <w:num w:numId="141">
    <w:abstractNumId w:val="44"/>
  </w:num>
  <w:num w:numId="142">
    <w:abstractNumId w:val="89"/>
  </w:num>
  <w:num w:numId="143">
    <w:abstractNumId w:val="153"/>
  </w:num>
  <w:num w:numId="144">
    <w:abstractNumId w:val="142"/>
  </w:num>
  <w:num w:numId="145">
    <w:abstractNumId w:val="84"/>
  </w:num>
  <w:num w:numId="146">
    <w:abstractNumId w:val="39"/>
  </w:num>
  <w:num w:numId="147">
    <w:abstractNumId w:val="93"/>
  </w:num>
  <w:num w:numId="148">
    <w:abstractNumId w:val="113"/>
  </w:num>
  <w:num w:numId="149">
    <w:abstractNumId w:val="16"/>
  </w:num>
  <w:num w:numId="150">
    <w:abstractNumId w:val="150"/>
  </w:num>
  <w:num w:numId="151">
    <w:abstractNumId w:val="151"/>
  </w:num>
  <w:num w:numId="152">
    <w:abstractNumId w:val="24"/>
  </w:num>
  <w:num w:numId="153">
    <w:abstractNumId w:val="5"/>
  </w:num>
  <w:num w:numId="154">
    <w:abstractNumId w:val="29"/>
  </w:num>
  <w:num w:numId="155">
    <w:abstractNumId w:val="14"/>
  </w:num>
  <w:num w:numId="156">
    <w:abstractNumId w:val="147"/>
  </w:num>
  <w:num w:numId="157">
    <w:abstractNumId w:val="95"/>
  </w:num>
  <w:num w:numId="158">
    <w:abstractNumId w:val="122"/>
  </w:num>
  <w:num w:numId="159">
    <w:abstractNumId w:val="67"/>
  </w:num>
  <w:num w:numId="160">
    <w:abstractNumId w:val="13"/>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9"/>
  <w:hyphenationZone w:val="425"/>
  <w:characterSpacingControl w:val="doNotCompress"/>
  <w:compat>
    <w:compatSetting w:name="compatibilityMode" w:uri="http://schemas.microsoft.com/office/word" w:val="12"/>
  </w:compat>
  <w:rsids>
    <w:rsidRoot w:val="00603E6C"/>
    <w:rsid w:val="000038E6"/>
    <w:rsid w:val="00032108"/>
    <w:rsid w:val="00046218"/>
    <w:rsid w:val="00055396"/>
    <w:rsid w:val="00060B09"/>
    <w:rsid w:val="000714A2"/>
    <w:rsid w:val="000E3C8C"/>
    <w:rsid w:val="000F0B4B"/>
    <w:rsid w:val="000F66D8"/>
    <w:rsid w:val="000F75D7"/>
    <w:rsid w:val="00111806"/>
    <w:rsid w:val="00121F30"/>
    <w:rsid w:val="001300B0"/>
    <w:rsid w:val="00136C93"/>
    <w:rsid w:val="0014178B"/>
    <w:rsid w:val="00141D41"/>
    <w:rsid w:val="001643BE"/>
    <w:rsid w:val="00173B9C"/>
    <w:rsid w:val="001813E6"/>
    <w:rsid w:val="00182D68"/>
    <w:rsid w:val="0018780A"/>
    <w:rsid w:val="00196281"/>
    <w:rsid w:val="001A2D07"/>
    <w:rsid w:val="001B1871"/>
    <w:rsid w:val="001D307C"/>
    <w:rsid w:val="001E1C36"/>
    <w:rsid w:val="001F321F"/>
    <w:rsid w:val="001F785C"/>
    <w:rsid w:val="00200F25"/>
    <w:rsid w:val="0021171C"/>
    <w:rsid w:val="0021522E"/>
    <w:rsid w:val="0021527B"/>
    <w:rsid w:val="00215AC6"/>
    <w:rsid w:val="00227DAF"/>
    <w:rsid w:val="00242F69"/>
    <w:rsid w:val="00247403"/>
    <w:rsid w:val="00250BA1"/>
    <w:rsid w:val="00253CCA"/>
    <w:rsid w:val="00261B7F"/>
    <w:rsid w:val="00275F47"/>
    <w:rsid w:val="00276C05"/>
    <w:rsid w:val="002807D8"/>
    <w:rsid w:val="00287700"/>
    <w:rsid w:val="002B3B86"/>
    <w:rsid w:val="002D2A48"/>
    <w:rsid w:val="002D5EBD"/>
    <w:rsid w:val="002E1768"/>
    <w:rsid w:val="002E4D13"/>
    <w:rsid w:val="002E6D02"/>
    <w:rsid w:val="00301445"/>
    <w:rsid w:val="003116E3"/>
    <w:rsid w:val="00317924"/>
    <w:rsid w:val="00323165"/>
    <w:rsid w:val="0033471E"/>
    <w:rsid w:val="00335377"/>
    <w:rsid w:val="003519F5"/>
    <w:rsid w:val="00352718"/>
    <w:rsid w:val="003559A0"/>
    <w:rsid w:val="003629A7"/>
    <w:rsid w:val="00362D1F"/>
    <w:rsid w:val="003860A8"/>
    <w:rsid w:val="003A0A93"/>
    <w:rsid w:val="003B35B2"/>
    <w:rsid w:val="003B5FC2"/>
    <w:rsid w:val="003C1F13"/>
    <w:rsid w:val="003D7728"/>
    <w:rsid w:val="003E4B9D"/>
    <w:rsid w:val="00402B25"/>
    <w:rsid w:val="0040394C"/>
    <w:rsid w:val="00405AB3"/>
    <w:rsid w:val="004140E0"/>
    <w:rsid w:val="00421EBB"/>
    <w:rsid w:val="00421FF5"/>
    <w:rsid w:val="00425E5D"/>
    <w:rsid w:val="004524D1"/>
    <w:rsid w:val="0045595C"/>
    <w:rsid w:val="004632D2"/>
    <w:rsid w:val="0046438F"/>
    <w:rsid w:val="00474BA3"/>
    <w:rsid w:val="00484EA0"/>
    <w:rsid w:val="00497DA6"/>
    <w:rsid w:val="004A638D"/>
    <w:rsid w:val="004B5788"/>
    <w:rsid w:val="004C03B9"/>
    <w:rsid w:val="004C7C14"/>
    <w:rsid w:val="004D26A4"/>
    <w:rsid w:val="004D2857"/>
    <w:rsid w:val="004D5122"/>
    <w:rsid w:val="004F6C8D"/>
    <w:rsid w:val="00502F42"/>
    <w:rsid w:val="00504156"/>
    <w:rsid w:val="00506A65"/>
    <w:rsid w:val="00510750"/>
    <w:rsid w:val="00530AD8"/>
    <w:rsid w:val="005767D5"/>
    <w:rsid w:val="005A7C57"/>
    <w:rsid w:val="005C03C9"/>
    <w:rsid w:val="005C3DE3"/>
    <w:rsid w:val="005D3C52"/>
    <w:rsid w:val="005D63DB"/>
    <w:rsid w:val="00603E6C"/>
    <w:rsid w:val="006046F5"/>
    <w:rsid w:val="0062111B"/>
    <w:rsid w:val="00632450"/>
    <w:rsid w:val="0063454B"/>
    <w:rsid w:val="0064530A"/>
    <w:rsid w:val="00655E9B"/>
    <w:rsid w:val="006674C6"/>
    <w:rsid w:val="006709C7"/>
    <w:rsid w:val="006A629C"/>
    <w:rsid w:val="006B1414"/>
    <w:rsid w:val="006B4674"/>
    <w:rsid w:val="006B602E"/>
    <w:rsid w:val="006C08BB"/>
    <w:rsid w:val="006C1070"/>
    <w:rsid w:val="007006C9"/>
    <w:rsid w:val="007070F5"/>
    <w:rsid w:val="007134BA"/>
    <w:rsid w:val="00714CD3"/>
    <w:rsid w:val="007359F9"/>
    <w:rsid w:val="00762723"/>
    <w:rsid w:val="00783A4D"/>
    <w:rsid w:val="00786D48"/>
    <w:rsid w:val="007D5009"/>
    <w:rsid w:val="007E02E8"/>
    <w:rsid w:val="007F5443"/>
    <w:rsid w:val="0080318E"/>
    <w:rsid w:val="00841323"/>
    <w:rsid w:val="00874312"/>
    <w:rsid w:val="008804C8"/>
    <w:rsid w:val="008A0F89"/>
    <w:rsid w:val="008A2782"/>
    <w:rsid w:val="008C3BB2"/>
    <w:rsid w:val="008C6C6B"/>
    <w:rsid w:val="008D5050"/>
    <w:rsid w:val="008E740D"/>
    <w:rsid w:val="00903A85"/>
    <w:rsid w:val="00915E69"/>
    <w:rsid w:val="00922F41"/>
    <w:rsid w:val="00923E83"/>
    <w:rsid w:val="00931971"/>
    <w:rsid w:val="00940B2B"/>
    <w:rsid w:val="00945C99"/>
    <w:rsid w:val="00967576"/>
    <w:rsid w:val="00982F21"/>
    <w:rsid w:val="009836F4"/>
    <w:rsid w:val="00986059"/>
    <w:rsid w:val="009C02A6"/>
    <w:rsid w:val="009C0300"/>
    <w:rsid w:val="009E2E3B"/>
    <w:rsid w:val="009E5D77"/>
    <w:rsid w:val="009F20A7"/>
    <w:rsid w:val="00A00A42"/>
    <w:rsid w:val="00A04212"/>
    <w:rsid w:val="00A06F06"/>
    <w:rsid w:val="00A20CAE"/>
    <w:rsid w:val="00A37BB7"/>
    <w:rsid w:val="00A43A5B"/>
    <w:rsid w:val="00A46107"/>
    <w:rsid w:val="00A513DF"/>
    <w:rsid w:val="00A607E6"/>
    <w:rsid w:val="00A80640"/>
    <w:rsid w:val="00A834B6"/>
    <w:rsid w:val="00A868DB"/>
    <w:rsid w:val="00AB25DC"/>
    <w:rsid w:val="00AB316B"/>
    <w:rsid w:val="00AB6C03"/>
    <w:rsid w:val="00AC381B"/>
    <w:rsid w:val="00AF7C5C"/>
    <w:rsid w:val="00B0012A"/>
    <w:rsid w:val="00B008E0"/>
    <w:rsid w:val="00B14C71"/>
    <w:rsid w:val="00B152A0"/>
    <w:rsid w:val="00B217D7"/>
    <w:rsid w:val="00B23825"/>
    <w:rsid w:val="00B241AA"/>
    <w:rsid w:val="00B325D7"/>
    <w:rsid w:val="00B32749"/>
    <w:rsid w:val="00B33BC4"/>
    <w:rsid w:val="00B340A3"/>
    <w:rsid w:val="00B4005B"/>
    <w:rsid w:val="00B41EB3"/>
    <w:rsid w:val="00B519AA"/>
    <w:rsid w:val="00B6604A"/>
    <w:rsid w:val="00B66E19"/>
    <w:rsid w:val="00B837E5"/>
    <w:rsid w:val="00BB173D"/>
    <w:rsid w:val="00BC606A"/>
    <w:rsid w:val="00BD14A6"/>
    <w:rsid w:val="00BD7683"/>
    <w:rsid w:val="00BE4363"/>
    <w:rsid w:val="00BE64F3"/>
    <w:rsid w:val="00BF2ED3"/>
    <w:rsid w:val="00C06FC6"/>
    <w:rsid w:val="00C24A0A"/>
    <w:rsid w:val="00C269F6"/>
    <w:rsid w:val="00C36F21"/>
    <w:rsid w:val="00C46FDA"/>
    <w:rsid w:val="00C523D5"/>
    <w:rsid w:val="00C67AD5"/>
    <w:rsid w:val="00C7613B"/>
    <w:rsid w:val="00C860FC"/>
    <w:rsid w:val="00C861AE"/>
    <w:rsid w:val="00CA2CCC"/>
    <w:rsid w:val="00CB0377"/>
    <w:rsid w:val="00CC3E06"/>
    <w:rsid w:val="00CD569F"/>
    <w:rsid w:val="00CD70B3"/>
    <w:rsid w:val="00CF21DC"/>
    <w:rsid w:val="00D07403"/>
    <w:rsid w:val="00D11E90"/>
    <w:rsid w:val="00D1213D"/>
    <w:rsid w:val="00D27ABA"/>
    <w:rsid w:val="00D32417"/>
    <w:rsid w:val="00D54712"/>
    <w:rsid w:val="00D637AD"/>
    <w:rsid w:val="00DA2827"/>
    <w:rsid w:val="00DB3DB5"/>
    <w:rsid w:val="00DB715C"/>
    <w:rsid w:val="00DC04B6"/>
    <w:rsid w:val="00DD0783"/>
    <w:rsid w:val="00DD30A7"/>
    <w:rsid w:val="00DD3C80"/>
    <w:rsid w:val="00DF3CDE"/>
    <w:rsid w:val="00E04B68"/>
    <w:rsid w:val="00E1629F"/>
    <w:rsid w:val="00E23991"/>
    <w:rsid w:val="00E2428A"/>
    <w:rsid w:val="00E3121F"/>
    <w:rsid w:val="00E3300D"/>
    <w:rsid w:val="00E36829"/>
    <w:rsid w:val="00E379F9"/>
    <w:rsid w:val="00E625A7"/>
    <w:rsid w:val="00E67722"/>
    <w:rsid w:val="00E70145"/>
    <w:rsid w:val="00E736C1"/>
    <w:rsid w:val="00E774D1"/>
    <w:rsid w:val="00E775A6"/>
    <w:rsid w:val="00E77C5F"/>
    <w:rsid w:val="00E8765D"/>
    <w:rsid w:val="00EB322C"/>
    <w:rsid w:val="00EB3523"/>
    <w:rsid w:val="00EB3DDD"/>
    <w:rsid w:val="00EB7A70"/>
    <w:rsid w:val="00ED3F88"/>
    <w:rsid w:val="00F05270"/>
    <w:rsid w:val="00F226A7"/>
    <w:rsid w:val="00F26ABE"/>
    <w:rsid w:val="00F349D7"/>
    <w:rsid w:val="00F42926"/>
    <w:rsid w:val="00F5104A"/>
    <w:rsid w:val="00F601EF"/>
    <w:rsid w:val="00F70230"/>
    <w:rsid w:val="00F70D87"/>
    <w:rsid w:val="00F902BB"/>
    <w:rsid w:val="00FA36FA"/>
    <w:rsid w:val="00FA4E4B"/>
    <w:rsid w:val="00FB2D50"/>
    <w:rsid w:val="00FB488A"/>
    <w:rsid w:val="00FD150B"/>
    <w:rsid w:val="00FD71E2"/>
    <w:rsid w:val="00FE2D28"/>
    <w:rsid w:val="00FF1694"/>
    <w:rsid w:val="00FF52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8FD5B"/>
  <w15:docId w15:val="{061E749F-7FCF-45DF-B5E2-AD297815C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3E6C"/>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03E6C"/>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03E6C"/>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603E6C"/>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03E6C"/>
    <w:rPr>
      <w:rFonts w:ascii="Tahoma" w:eastAsia="Times New Roman" w:hAnsi="Tahoma" w:cs="Tahoma"/>
      <w:b/>
      <w:bCs/>
      <w:sz w:val="16"/>
      <w:szCs w:val="16"/>
      <w:lang w:val="uk-UA" w:eastAsia="ru-RU"/>
    </w:rPr>
  </w:style>
  <w:style w:type="paragraph" w:styleId="a5">
    <w:name w:val="List Paragraph"/>
    <w:basedOn w:val="a"/>
    <w:uiPriority w:val="34"/>
    <w:qFormat/>
    <w:rsid w:val="00603E6C"/>
    <w:pPr>
      <w:ind w:left="720"/>
      <w:contextualSpacing/>
    </w:pPr>
  </w:style>
  <w:style w:type="paragraph" w:styleId="a6">
    <w:name w:val="Body Text Indent"/>
    <w:basedOn w:val="a"/>
    <w:link w:val="a7"/>
    <w:unhideWhenUsed/>
    <w:rsid w:val="004D5122"/>
    <w:pPr>
      <w:widowControl/>
      <w:autoSpaceDE/>
      <w:autoSpaceDN/>
      <w:adjustRightInd/>
      <w:spacing w:before="0" w:line="240" w:lineRule="auto"/>
      <w:ind w:left="0" w:right="0" w:firstLine="851"/>
      <w:jc w:val="both"/>
    </w:pPr>
    <w:rPr>
      <w:b w:val="0"/>
      <w:bCs w:val="0"/>
      <w:sz w:val="24"/>
      <w:szCs w:val="20"/>
    </w:rPr>
  </w:style>
  <w:style w:type="character" w:customStyle="1" w:styleId="a7">
    <w:name w:val="Основной текст с отступом Знак"/>
    <w:basedOn w:val="a0"/>
    <w:link w:val="a6"/>
    <w:rsid w:val="004D5122"/>
    <w:rPr>
      <w:rFonts w:ascii="Times New Roman" w:eastAsia="Times New Roman" w:hAnsi="Times New Roman" w:cs="Times New Roman"/>
      <w:sz w:val="24"/>
      <w:szCs w:val="20"/>
      <w:lang w:val="uk-UA" w:eastAsia="ru-RU"/>
    </w:rPr>
  </w:style>
  <w:style w:type="character" w:styleId="a8">
    <w:name w:val="Strong"/>
    <w:basedOn w:val="a0"/>
    <w:uiPriority w:val="99"/>
    <w:qFormat/>
    <w:rsid w:val="00323165"/>
    <w:rPr>
      <w:b/>
      <w:bCs/>
    </w:rPr>
  </w:style>
  <w:style w:type="paragraph" w:customStyle="1" w:styleId="a9">
    <w:name w:val="a"/>
    <w:basedOn w:val="a"/>
    <w:rsid w:val="00915E69"/>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1">
    <w:name w:val="Абзац списка1"/>
    <w:basedOn w:val="a"/>
    <w:rsid w:val="00484EA0"/>
    <w:pPr>
      <w:ind w:left="720"/>
      <w:contextualSpacing/>
    </w:pPr>
    <w:rPr>
      <w:rFonts w:eastAsia="Calibri"/>
    </w:rPr>
  </w:style>
  <w:style w:type="character" w:styleId="aa">
    <w:name w:val="Emphasis"/>
    <w:basedOn w:val="a0"/>
    <w:qFormat/>
    <w:rsid w:val="00484EA0"/>
    <w:rPr>
      <w:i/>
      <w:iCs/>
    </w:rPr>
  </w:style>
  <w:style w:type="character" w:customStyle="1" w:styleId="rvts7">
    <w:name w:val="rvts7"/>
    <w:basedOn w:val="a0"/>
    <w:rsid w:val="004C7C14"/>
  </w:style>
  <w:style w:type="paragraph" w:customStyle="1" w:styleId="rvps41">
    <w:name w:val="rvps41"/>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4C7C14"/>
  </w:style>
  <w:style w:type="character" w:customStyle="1" w:styleId="rvts17">
    <w:name w:val="rvts17"/>
    <w:basedOn w:val="a0"/>
    <w:rsid w:val="004C7C14"/>
  </w:style>
  <w:style w:type="character" w:customStyle="1" w:styleId="rvts21">
    <w:name w:val="rvts21"/>
    <w:basedOn w:val="a0"/>
    <w:rsid w:val="004C7C14"/>
  </w:style>
  <w:style w:type="paragraph" w:customStyle="1" w:styleId="rvps57">
    <w:name w:val="rvps57"/>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4C7C14"/>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b">
    <w:name w:val="header"/>
    <w:basedOn w:val="a"/>
    <w:link w:val="ac"/>
    <w:uiPriority w:val="99"/>
    <w:semiHidden/>
    <w:unhideWhenUsed/>
    <w:rsid w:val="004C7C14"/>
    <w:pPr>
      <w:tabs>
        <w:tab w:val="center" w:pos="4677"/>
        <w:tab w:val="right" w:pos="9355"/>
      </w:tabs>
      <w:spacing w:before="0" w:line="240" w:lineRule="auto"/>
    </w:pPr>
  </w:style>
  <w:style w:type="character" w:customStyle="1" w:styleId="ac">
    <w:name w:val="Верхний колонтитул Знак"/>
    <w:basedOn w:val="a0"/>
    <w:link w:val="ab"/>
    <w:uiPriority w:val="99"/>
    <w:semiHidden/>
    <w:rsid w:val="004C7C14"/>
    <w:rPr>
      <w:rFonts w:ascii="Times New Roman" w:eastAsia="Times New Roman" w:hAnsi="Times New Roman" w:cs="Times New Roman"/>
      <w:b/>
      <w:bCs/>
      <w:sz w:val="28"/>
      <w:szCs w:val="28"/>
      <w:lang w:val="uk-UA" w:eastAsia="ru-RU"/>
    </w:rPr>
  </w:style>
  <w:style w:type="table" w:styleId="ad">
    <w:name w:val="Table Grid"/>
    <w:basedOn w:val="a1"/>
    <w:rsid w:val="004C7C14"/>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4C7C14"/>
    <w:pPr>
      <w:ind w:left="0" w:right="0"/>
      <w:jc w:val="left"/>
    </w:pPr>
    <w:rPr>
      <w:rFonts w:ascii="Times New Roman" w:eastAsia="Times New Roman" w:hAnsi="Times New Roman" w:cs="Times New Roman"/>
      <w:sz w:val="20"/>
      <w:szCs w:val="20"/>
      <w:lang w:val="uk-UA" w:eastAsia="ru-RU"/>
    </w:rPr>
  </w:style>
  <w:style w:type="paragraph" w:customStyle="1" w:styleId="Title1">
    <w:name w:val="Title1"/>
    <w:basedOn w:val="Normal1"/>
    <w:rsid w:val="004C7C14"/>
    <w:pPr>
      <w:jc w:val="center"/>
    </w:pPr>
    <w:rPr>
      <w:b/>
      <w:sz w:val="28"/>
    </w:rPr>
  </w:style>
  <w:style w:type="paragraph" w:customStyle="1" w:styleId="11">
    <w:name w:val="Заголовок 11"/>
    <w:basedOn w:val="Normal1"/>
    <w:next w:val="Normal1"/>
    <w:rsid w:val="004C7C14"/>
    <w:pPr>
      <w:keepNext/>
      <w:jc w:val="both"/>
      <w:outlineLvl w:val="0"/>
    </w:pPr>
    <w:rPr>
      <w:rFonts w:ascii="Bookman Old Style" w:hAnsi="Bookman Old Style"/>
      <w:b/>
      <w:color w:val="000000"/>
      <w:sz w:val="16"/>
    </w:rPr>
  </w:style>
  <w:style w:type="paragraph" w:customStyle="1" w:styleId="31">
    <w:name w:val="Заголовок 31"/>
    <w:basedOn w:val="Normal1"/>
    <w:next w:val="Normal1"/>
    <w:rsid w:val="004C7C14"/>
    <w:pPr>
      <w:keepNext/>
      <w:jc w:val="center"/>
      <w:outlineLvl w:val="2"/>
    </w:pPr>
    <w:rPr>
      <w:rFonts w:ascii="Bookman Old Style" w:hAnsi="Bookman Old Style"/>
      <w:sz w:val="24"/>
    </w:rPr>
  </w:style>
  <w:style w:type="paragraph" w:styleId="ae">
    <w:name w:val="No Spacing"/>
    <w:uiPriority w:val="99"/>
    <w:qFormat/>
    <w:rsid w:val="004C7C14"/>
    <w:pPr>
      <w:ind w:left="0" w:right="0"/>
      <w:jc w:val="left"/>
    </w:pPr>
    <w:rPr>
      <w:rFonts w:ascii="Calibri" w:eastAsia="Times New Roman" w:hAnsi="Calibri" w:cs="Times New Roman"/>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2486</TotalTime>
  <Pages>1</Pages>
  <Words>1120</Words>
  <Characters>639</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27</cp:revision>
  <cp:lastPrinted>2018-10-11T10:02:00Z</cp:lastPrinted>
  <dcterms:created xsi:type="dcterms:W3CDTF">2017-12-04T10:03:00Z</dcterms:created>
  <dcterms:modified xsi:type="dcterms:W3CDTF">2022-01-05T07:51:00Z</dcterms:modified>
</cp:coreProperties>
</file>