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674" w:rsidRPr="00B9609C" w:rsidRDefault="003C5674" w:rsidP="003C5674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DF00AAF" wp14:editId="0CD6A9F4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674" w:rsidRPr="000F4BE9" w:rsidRDefault="003C5674" w:rsidP="003C567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3C5674" w:rsidRPr="000F4BE9" w:rsidRDefault="003C5674" w:rsidP="003C5674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3C5674" w:rsidRPr="000F4BE9" w:rsidRDefault="003C5674" w:rsidP="003C5674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3C5674" w:rsidRPr="000F4BE9" w:rsidRDefault="003C5674" w:rsidP="003C567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3C5674" w:rsidRPr="000F4BE9" w:rsidRDefault="003C5674" w:rsidP="003C567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18</w:t>
      </w:r>
    </w:p>
    <w:p w:rsidR="003C5674" w:rsidRDefault="003C5674" w:rsidP="003C567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3C5674" w:rsidRDefault="003C5674" w:rsidP="003C5674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3C5674" w:rsidRDefault="003C5674" w:rsidP="003C5674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3C5674" w:rsidRPr="00C72E31" w:rsidRDefault="003C5674" w:rsidP="003C5674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1/7 в с.Малехів </w:t>
      </w:r>
      <w:proofErr w:type="spellStart"/>
      <w:r>
        <w:rPr>
          <w:b w:val="0"/>
          <w:szCs w:val="26"/>
        </w:rPr>
        <w:t>гр.Сеньковській</w:t>
      </w:r>
      <w:proofErr w:type="spellEnd"/>
      <w:r>
        <w:rPr>
          <w:b w:val="0"/>
          <w:szCs w:val="26"/>
        </w:rPr>
        <w:t xml:space="preserve"> В.В.</w:t>
      </w:r>
    </w:p>
    <w:bookmarkEnd w:id="0"/>
    <w:p w:rsidR="003C5674" w:rsidRPr="00F578AD" w:rsidRDefault="003C5674" w:rsidP="003C5674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3C5674" w:rsidRPr="00F578AD" w:rsidRDefault="003C5674" w:rsidP="003C5674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гр.Сеньковської</w:t>
      </w:r>
      <w:proofErr w:type="spellEnd"/>
      <w:r>
        <w:rPr>
          <w:b w:val="0"/>
          <w:sz w:val="26"/>
          <w:szCs w:val="26"/>
        </w:rPr>
        <w:t xml:space="preserve"> Володимири Володимирівни про передачу в оренду земельну  ділянку </w:t>
      </w:r>
      <w:r>
        <w:rPr>
          <w:b w:val="0"/>
        </w:rPr>
        <w:t>площею 0,0061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1/7</w:t>
      </w:r>
      <w:r>
        <w:rPr>
          <w:b w:val="0"/>
        </w:rPr>
        <w:t xml:space="preserve"> с.Малехів Жовківського району Львівської області кадастровий номер 4622785700:01:011:0282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35720584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3C5674" w:rsidRDefault="003C5674" w:rsidP="003C567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3C5674" w:rsidRPr="00354DBB" w:rsidRDefault="003C5674" w:rsidP="003C5674">
      <w:pPr>
        <w:pStyle w:val="a5"/>
        <w:numPr>
          <w:ilvl w:val="1"/>
          <w:numId w:val="18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Сеньковській</w:t>
      </w:r>
      <w:proofErr w:type="spellEnd"/>
      <w:r>
        <w:rPr>
          <w:b w:val="0"/>
          <w:sz w:val="26"/>
          <w:szCs w:val="26"/>
        </w:rPr>
        <w:t xml:space="preserve"> Володимирі Володимирівні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0,0061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1/7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4622785700:01:011:0282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3C5674" w:rsidRPr="00E27481" w:rsidRDefault="003C5674" w:rsidP="003C5674">
      <w:pPr>
        <w:pStyle w:val="a5"/>
        <w:widowControl/>
        <w:numPr>
          <w:ilvl w:val="1"/>
          <w:numId w:val="18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Сеньковською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Володимирою</w:t>
      </w:r>
      <w:proofErr w:type="spellEnd"/>
      <w:r>
        <w:rPr>
          <w:b w:val="0"/>
          <w:sz w:val="26"/>
          <w:szCs w:val="26"/>
        </w:rPr>
        <w:t xml:space="preserve"> Володимирівною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3C5674" w:rsidRPr="00E27481" w:rsidRDefault="003C5674" w:rsidP="003C5674">
      <w:pPr>
        <w:pStyle w:val="a5"/>
        <w:widowControl/>
        <w:numPr>
          <w:ilvl w:val="1"/>
          <w:numId w:val="18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Сеньковській</w:t>
      </w:r>
      <w:proofErr w:type="spellEnd"/>
      <w:r>
        <w:rPr>
          <w:b w:val="0"/>
          <w:sz w:val="26"/>
          <w:szCs w:val="26"/>
        </w:rPr>
        <w:t xml:space="preserve"> Володимирі Володимирівні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3C5674" w:rsidRPr="00E27481" w:rsidRDefault="003C5674" w:rsidP="003C5674">
      <w:pPr>
        <w:pStyle w:val="a5"/>
        <w:widowControl/>
        <w:numPr>
          <w:ilvl w:val="1"/>
          <w:numId w:val="18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3C5674" w:rsidRPr="00E27481" w:rsidRDefault="003C5674" w:rsidP="003C567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3C5674" w:rsidRDefault="003C5674" w:rsidP="003C567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3C5674" w:rsidRDefault="003C5674" w:rsidP="003C567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bCs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3C5674" w:rsidRDefault="00227DAF" w:rsidP="003C5674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3C567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C5674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3209F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1</Pages>
  <Words>1269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</cp:revision>
  <cp:lastPrinted>2018-10-11T10:02:00Z</cp:lastPrinted>
  <dcterms:created xsi:type="dcterms:W3CDTF">2017-12-04T10:03:00Z</dcterms:created>
  <dcterms:modified xsi:type="dcterms:W3CDTF">2022-01-05T07:52:00Z</dcterms:modified>
</cp:coreProperties>
</file>