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774" w:rsidRPr="00B9609C" w:rsidRDefault="00AE0774" w:rsidP="00AE0774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345DAEC" wp14:editId="79EC4D19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0774" w:rsidRPr="000F4BE9" w:rsidRDefault="00AE0774" w:rsidP="00AE077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AE0774" w:rsidRPr="000F4BE9" w:rsidRDefault="00AE0774" w:rsidP="00AE0774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AE0774" w:rsidRPr="000F4BE9" w:rsidRDefault="00AE0774" w:rsidP="00AE0774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AE0774" w:rsidRPr="000F4BE9" w:rsidRDefault="00AE0774" w:rsidP="00AE077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AE0774" w:rsidRPr="000F4BE9" w:rsidRDefault="00AE0774" w:rsidP="00AE077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28</w:t>
      </w:r>
    </w:p>
    <w:p w:rsidR="00AE0774" w:rsidRDefault="00AE0774" w:rsidP="00AE077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AE0774" w:rsidRDefault="00AE0774" w:rsidP="00AE0774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AE0774" w:rsidRDefault="00AE0774" w:rsidP="00AE0774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AE0774" w:rsidRPr="00C72E31" w:rsidRDefault="00AE0774" w:rsidP="00AE0774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1/17 в с.Малехів </w:t>
      </w:r>
      <w:proofErr w:type="spellStart"/>
      <w:r>
        <w:rPr>
          <w:b w:val="0"/>
          <w:szCs w:val="26"/>
        </w:rPr>
        <w:t>гр.Вихопень</w:t>
      </w:r>
      <w:proofErr w:type="spellEnd"/>
      <w:r>
        <w:rPr>
          <w:b w:val="0"/>
          <w:szCs w:val="26"/>
        </w:rPr>
        <w:t xml:space="preserve"> О.Я.</w:t>
      </w:r>
    </w:p>
    <w:bookmarkEnd w:id="0"/>
    <w:p w:rsidR="00AE0774" w:rsidRPr="00F578AD" w:rsidRDefault="00AE0774" w:rsidP="00AE0774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AE0774" w:rsidRPr="00F578AD" w:rsidRDefault="00AE0774" w:rsidP="00AE0774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гр.Вихопень</w:t>
      </w:r>
      <w:proofErr w:type="spellEnd"/>
      <w:r>
        <w:rPr>
          <w:b w:val="0"/>
          <w:sz w:val="26"/>
          <w:szCs w:val="26"/>
        </w:rPr>
        <w:t xml:space="preserve"> Оксани Ярославівни про передачу в оренду земельну  ділянку </w:t>
      </w:r>
      <w:r>
        <w:rPr>
          <w:b w:val="0"/>
        </w:rPr>
        <w:t>площею 0,0047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1/17</w:t>
      </w:r>
      <w:r>
        <w:rPr>
          <w:b w:val="0"/>
        </w:rPr>
        <w:t xml:space="preserve"> с.Малехів Жовківського району Львівської області кадастровий номер 4622785700:01:011:0294</w:t>
      </w:r>
      <w:r>
        <w:rPr>
          <w:b w:val="0"/>
          <w:sz w:val="26"/>
          <w:szCs w:val="26"/>
        </w:rPr>
        <w:t>, враховуючи Витяг про Державну реєстрацію права власності на торговий павільйон за реєстраційним номером: 35720487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AE0774" w:rsidRDefault="00AE0774" w:rsidP="00AE0774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AE0774" w:rsidRPr="00354DBB" w:rsidRDefault="00AE0774" w:rsidP="00AE0774">
      <w:pPr>
        <w:pStyle w:val="a5"/>
        <w:numPr>
          <w:ilvl w:val="0"/>
          <w:numId w:val="28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Вихопень</w:t>
      </w:r>
      <w:proofErr w:type="spellEnd"/>
      <w:r>
        <w:rPr>
          <w:b w:val="0"/>
          <w:sz w:val="26"/>
          <w:szCs w:val="26"/>
        </w:rPr>
        <w:t xml:space="preserve"> Оксани Ярославівни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0,0047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1/17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4622785700:01:011:0294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AE0774" w:rsidRPr="00E27481" w:rsidRDefault="00AE0774" w:rsidP="00AE0774">
      <w:pPr>
        <w:pStyle w:val="a5"/>
        <w:widowControl/>
        <w:numPr>
          <w:ilvl w:val="0"/>
          <w:numId w:val="2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Вихопень</w:t>
      </w:r>
      <w:proofErr w:type="spellEnd"/>
      <w:r>
        <w:rPr>
          <w:b w:val="0"/>
          <w:sz w:val="26"/>
          <w:szCs w:val="26"/>
        </w:rPr>
        <w:t xml:space="preserve"> Оксаною Ярославівною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AE0774" w:rsidRPr="00E27481" w:rsidRDefault="00AE0774" w:rsidP="00AE0774">
      <w:pPr>
        <w:pStyle w:val="a5"/>
        <w:widowControl/>
        <w:numPr>
          <w:ilvl w:val="0"/>
          <w:numId w:val="2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proofErr w:type="spellStart"/>
      <w:r>
        <w:rPr>
          <w:b w:val="0"/>
          <w:sz w:val="26"/>
          <w:szCs w:val="26"/>
        </w:rPr>
        <w:t>Вихопень</w:t>
      </w:r>
      <w:proofErr w:type="spellEnd"/>
      <w:r>
        <w:rPr>
          <w:b w:val="0"/>
          <w:sz w:val="26"/>
          <w:szCs w:val="26"/>
        </w:rPr>
        <w:t xml:space="preserve"> Оксани Ярославівни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AE0774" w:rsidRPr="00E27481" w:rsidRDefault="00AE0774" w:rsidP="00AE0774">
      <w:pPr>
        <w:pStyle w:val="a5"/>
        <w:widowControl/>
        <w:numPr>
          <w:ilvl w:val="0"/>
          <w:numId w:val="2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AE0774" w:rsidRPr="00E27481" w:rsidRDefault="00AE0774" w:rsidP="00AE077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AE0774" w:rsidRDefault="00AE0774" w:rsidP="00AE077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AE0774" w:rsidRDefault="00AE0774" w:rsidP="00AE0774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AE0774" w:rsidRDefault="00227DAF" w:rsidP="00AE077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27DAF" w:rsidRPr="00AE077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8DD59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2490</TotalTime>
  <Pages>1</Pages>
  <Words>1240</Words>
  <Characters>707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38</cp:revision>
  <cp:lastPrinted>2018-10-11T10:02:00Z</cp:lastPrinted>
  <dcterms:created xsi:type="dcterms:W3CDTF">2017-12-04T10:03:00Z</dcterms:created>
  <dcterms:modified xsi:type="dcterms:W3CDTF">2022-01-05T09:18:00Z</dcterms:modified>
</cp:coreProperties>
</file>