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BF8" w:rsidRPr="00702025" w:rsidRDefault="00B77BF8" w:rsidP="00B77BF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5ED1F9C0" wp14:editId="386727C5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BF8" w:rsidRPr="00702025" w:rsidRDefault="00B77BF8" w:rsidP="00B77BF8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77BF8" w:rsidRPr="00702025" w:rsidRDefault="00B77BF8" w:rsidP="00B77BF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77BF8" w:rsidRPr="00702025" w:rsidRDefault="00B77BF8" w:rsidP="00B77BF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77BF8" w:rsidRPr="00702025" w:rsidRDefault="00B77BF8" w:rsidP="00B77BF8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B77BF8" w:rsidRPr="00702025" w:rsidRDefault="00B77BF8" w:rsidP="00B77BF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36</w:t>
      </w:r>
    </w:p>
    <w:p w:rsidR="00B77BF8" w:rsidRDefault="00B77BF8" w:rsidP="00B77BF8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B77BF8" w:rsidRPr="00F578AD" w:rsidRDefault="00B77BF8" w:rsidP="00B77BF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77BF8" w:rsidRPr="00F578AD" w:rsidRDefault="00B77BF8" w:rsidP="00B77BF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77BF8" w:rsidRPr="00F578AD" w:rsidRDefault="00B77BF8" w:rsidP="00B77BF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Єргін</w:t>
      </w:r>
      <w:proofErr w:type="spellEnd"/>
      <w:r>
        <w:rPr>
          <w:b w:val="0"/>
        </w:rPr>
        <w:t xml:space="preserve"> В.І.</w:t>
      </w:r>
    </w:p>
    <w:bookmarkEnd w:id="0"/>
    <w:p w:rsidR="00B77BF8" w:rsidRPr="00F578AD" w:rsidRDefault="00B77BF8" w:rsidP="00B77BF8">
      <w:pPr>
        <w:spacing w:before="0" w:line="240" w:lineRule="auto"/>
        <w:ind w:left="0" w:right="-284"/>
        <w:jc w:val="both"/>
        <w:rPr>
          <w:b w:val="0"/>
        </w:rPr>
      </w:pPr>
    </w:p>
    <w:p w:rsidR="00B77BF8" w:rsidRPr="00F578AD" w:rsidRDefault="00B77BF8" w:rsidP="00B77BF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Єргіна</w:t>
      </w:r>
      <w:proofErr w:type="spellEnd"/>
      <w:r>
        <w:rPr>
          <w:b w:val="0"/>
        </w:rPr>
        <w:t xml:space="preserve"> Володимира Ігоровича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38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77BF8" w:rsidRPr="00F578AD" w:rsidRDefault="00B77BF8" w:rsidP="00B77BF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77BF8" w:rsidRDefault="00B77BF8" w:rsidP="00B77BF8">
      <w:pPr>
        <w:pStyle w:val="a5"/>
        <w:numPr>
          <w:ilvl w:val="6"/>
          <w:numId w:val="36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Єргін</w:t>
      </w:r>
      <w:proofErr w:type="spellEnd"/>
      <w:r>
        <w:rPr>
          <w:b w:val="0"/>
        </w:rPr>
        <w:t xml:space="preserve"> Володимиру Ігоровичу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4622785700:03:001:0205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38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77BF8" w:rsidRDefault="00B77BF8" w:rsidP="00B77BF8">
      <w:pPr>
        <w:pStyle w:val="a5"/>
        <w:numPr>
          <w:ilvl w:val="6"/>
          <w:numId w:val="3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Єргін</w:t>
      </w:r>
      <w:proofErr w:type="spellEnd"/>
      <w:r>
        <w:rPr>
          <w:b w:val="0"/>
        </w:rPr>
        <w:t xml:space="preserve"> Володимиру Ігоровичу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4622785700:03:001:0205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38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B77BF8" w:rsidRPr="00FB1F6A" w:rsidRDefault="00B77BF8" w:rsidP="00B77BF8">
      <w:pPr>
        <w:pStyle w:val="a5"/>
        <w:numPr>
          <w:ilvl w:val="6"/>
          <w:numId w:val="3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77BF8" w:rsidRPr="00F578AD" w:rsidRDefault="00B77BF8" w:rsidP="00B77BF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77BF8" w:rsidRPr="00F578AD" w:rsidRDefault="00B77BF8" w:rsidP="00B77BF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77BF8" w:rsidRPr="00F578AD" w:rsidRDefault="00B77BF8" w:rsidP="00B77BF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77BF8" w:rsidRDefault="00B77BF8" w:rsidP="00B77BF8">
      <w:p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27DAF" w:rsidRPr="00B77BF8" w:rsidRDefault="00227DAF" w:rsidP="00B77BF8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B77BF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D29FA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2018-10-11T10:02:00Z</cp:lastPrinted>
  <dcterms:created xsi:type="dcterms:W3CDTF">2017-12-04T10:03:00Z</dcterms:created>
  <dcterms:modified xsi:type="dcterms:W3CDTF">2022-01-05T11:51:00Z</dcterms:modified>
</cp:coreProperties>
</file>