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9F9" w:rsidRPr="00702025" w:rsidRDefault="005F49F9" w:rsidP="005F49F9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7BACEF43" wp14:editId="3463D407">
            <wp:extent cx="439257" cy="573811"/>
            <wp:effectExtent l="19050" t="0" r="0" b="0"/>
            <wp:docPr id="3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9F9" w:rsidRPr="00702025" w:rsidRDefault="005F49F9" w:rsidP="005F49F9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5F49F9" w:rsidRPr="00702025" w:rsidRDefault="005F49F9" w:rsidP="005F49F9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5F49F9" w:rsidRPr="00702025" w:rsidRDefault="005F49F9" w:rsidP="005F49F9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5F49F9" w:rsidRPr="00702025" w:rsidRDefault="005F49F9" w:rsidP="005F49F9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5F49F9" w:rsidRPr="00702025" w:rsidRDefault="005F49F9" w:rsidP="005F49F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38</w:t>
      </w:r>
    </w:p>
    <w:p w:rsidR="005F49F9" w:rsidRDefault="005F49F9" w:rsidP="005F49F9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5F49F9" w:rsidRPr="00F578AD" w:rsidRDefault="005F49F9" w:rsidP="005F49F9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5F49F9" w:rsidRPr="00F578AD" w:rsidRDefault="005F49F9" w:rsidP="005F49F9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5F49F9" w:rsidRPr="00F578AD" w:rsidRDefault="005F49F9" w:rsidP="005F49F9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Пономаренко</w:t>
      </w:r>
      <w:proofErr w:type="spellEnd"/>
      <w:r>
        <w:rPr>
          <w:b w:val="0"/>
        </w:rPr>
        <w:t xml:space="preserve"> В.О.</w:t>
      </w:r>
    </w:p>
    <w:bookmarkEnd w:id="0"/>
    <w:p w:rsidR="005F49F9" w:rsidRPr="00F578AD" w:rsidRDefault="005F49F9" w:rsidP="005F49F9">
      <w:pPr>
        <w:spacing w:before="0" w:line="240" w:lineRule="auto"/>
        <w:ind w:left="0" w:right="-284"/>
        <w:jc w:val="both"/>
        <w:rPr>
          <w:b w:val="0"/>
        </w:rPr>
      </w:pPr>
    </w:p>
    <w:p w:rsidR="005F49F9" w:rsidRPr="00F578AD" w:rsidRDefault="005F49F9" w:rsidP="005F49F9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Пономаренко Віталія Олександровича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вул.Володимира</w:t>
      </w:r>
      <w:proofErr w:type="spellEnd"/>
      <w:r>
        <w:rPr>
          <w:b w:val="0"/>
        </w:rPr>
        <w:t xml:space="preserve"> Великого, 8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5F49F9" w:rsidRPr="00F578AD" w:rsidRDefault="005F49F9" w:rsidP="005F49F9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5F49F9" w:rsidRDefault="005F49F9" w:rsidP="005F49F9">
      <w:pPr>
        <w:pStyle w:val="a5"/>
        <w:numPr>
          <w:ilvl w:val="6"/>
          <w:numId w:val="38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r>
        <w:rPr>
          <w:b w:val="0"/>
        </w:rPr>
        <w:t xml:space="preserve">Пономаренко Віталію Олександровичу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4622785700:03:001:0199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Володимира Великого, 8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5F49F9" w:rsidRDefault="005F49F9" w:rsidP="005F49F9">
      <w:pPr>
        <w:pStyle w:val="a5"/>
        <w:numPr>
          <w:ilvl w:val="6"/>
          <w:numId w:val="38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Пономаренко Віталію Олександровичу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4622785700:03:001:0199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Володимира Великого, 8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5F49F9" w:rsidRPr="00FB1F6A" w:rsidRDefault="005F49F9" w:rsidP="005F49F9">
      <w:pPr>
        <w:pStyle w:val="a5"/>
        <w:numPr>
          <w:ilvl w:val="6"/>
          <w:numId w:val="38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5F49F9" w:rsidRPr="00F578AD" w:rsidRDefault="005F49F9" w:rsidP="005F49F9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5F49F9" w:rsidRPr="00F578AD" w:rsidRDefault="005F49F9" w:rsidP="005F49F9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5F49F9" w:rsidRPr="00F578AD" w:rsidRDefault="005F49F9" w:rsidP="005F49F9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5F49F9" w:rsidRDefault="005F49F9" w:rsidP="005F49F9">
      <w:pPr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227DAF" w:rsidRPr="005F49F9" w:rsidRDefault="00227DAF" w:rsidP="005F49F9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27DAF" w:rsidRPr="005F49F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11806"/>
    <w:rsid w:val="00121F30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67D5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41323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7BF8"/>
    <w:rsid w:val="00B837E5"/>
    <w:rsid w:val="00B87047"/>
    <w:rsid w:val="00BB173D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3E06"/>
    <w:rsid w:val="00CD569F"/>
    <w:rsid w:val="00CD6F05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53EF6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2494</TotalTime>
  <Pages>1</Pages>
  <Words>1168</Words>
  <Characters>667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48</cp:revision>
  <cp:lastPrinted>2018-10-11T10:02:00Z</cp:lastPrinted>
  <dcterms:created xsi:type="dcterms:W3CDTF">2017-12-04T10:03:00Z</dcterms:created>
  <dcterms:modified xsi:type="dcterms:W3CDTF">2022-01-05T12:07:00Z</dcterms:modified>
</cp:coreProperties>
</file>