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47E" w:rsidRPr="00702025" w:rsidRDefault="0080447E" w:rsidP="0080447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2DC0E262" wp14:editId="5BB98D43">
            <wp:extent cx="439257" cy="573811"/>
            <wp:effectExtent l="19050" t="0" r="0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47E" w:rsidRPr="00702025" w:rsidRDefault="0080447E" w:rsidP="0080447E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80447E" w:rsidRPr="00702025" w:rsidRDefault="0080447E" w:rsidP="0080447E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80447E" w:rsidRPr="00702025" w:rsidRDefault="0080447E" w:rsidP="0080447E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80447E" w:rsidRPr="00702025" w:rsidRDefault="0080447E" w:rsidP="0080447E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80447E" w:rsidRPr="00702025" w:rsidRDefault="0080447E" w:rsidP="0080447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44</w:t>
      </w:r>
    </w:p>
    <w:p w:rsidR="0080447E" w:rsidRDefault="0080447E" w:rsidP="0080447E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80447E" w:rsidRPr="00F578AD" w:rsidRDefault="0080447E" w:rsidP="0080447E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80447E" w:rsidRPr="00F578AD" w:rsidRDefault="0080447E" w:rsidP="0080447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80447E" w:rsidRPr="00F578AD" w:rsidRDefault="0080447E" w:rsidP="0080447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Складановській</w:t>
      </w:r>
      <w:proofErr w:type="spellEnd"/>
      <w:r>
        <w:rPr>
          <w:b w:val="0"/>
        </w:rPr>
        <w:t xml:space="preserve"> Л.Я.</w:t>
      </w:r>
    </w:p>
    <w:bookmarkEnd w:id="0"/>
    <w:p w:rsidR="0080447E" w:rsidRPr="00F578AD" w:rsidRDefault="0080447E" w:rsidP="0080447E">
      <w:pPr>
        <w:spacing w:before="0" w:line="240" w:lineRule="auto"/>
        <w:ind w:left="0" w:right="-284"/>
        <w:jc w:val="both"/>
        <w:rPr>
          <w:b w:val="0"/>
        </w:rPr>
      </w:pPr>
    </w:p>
    <w:p w:rsidR="0080447E" w:rsidRPr="00F578AD" w:rsidRDefault="0080447E" w:rsidP="0080447E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Складановської</w:t>
      </w:r>
      <w:proofErr w:type="spellEnd"/>
      <w:r>
        <w:rPr>
          <w:b w:val="0"/>
        </w:rPr>
        <w:t xml:space="preserve"> Лідії Ярославівни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19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80447E" w:rsidRPr="00F578AD" w:rsidRDefault="0080447E" w:rsidP="0080447E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80447E" w:rsidRDefault="0080447E" w:rsidP="0080447E">
      <w:pPr>
        <w:pStyle w:val="a5"/>
        <w:numPr>
          <w:ilvl w:val="6"/>
          <w:numId w:val="44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Складановській</w:t>
      </w:r>
      <w:proofErr w:type="spellEnd"/>
      <w:r>
        <w:rPr>
          <w:b w:val="0"/>
        </w:rPr>
        <w:t xml:space="preserve"> Лідії Ярославівні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4622785700:03:001:0181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19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80447E" w:rsidRDefault="0080447E" w:rsidP="0080447E">
      <w:pPr>
        <w:pStyle w:val="a5"/>
        <w:numPr>
          <w:ilvl w:val="6"/>
          <w:numId w:val="4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Складановській</w:t>
      </w:r>
      <w:proofErr w:type="spellEnd"/>
      <w:r>
        <w:rPr>
          <w:b w:val="0"/>
        </w:rPr>
        <w:t xml:space="preserve"> Лідії Ярославівні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4622785700:03:001:0181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19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80447E" w:rsidRPr="00FB1F6A" w:rsidRDefault="0080447E" w:rsidP="0080447E">
      <w:pPr>
        <w:pStyle w:val="a5"/>
        <w:numPr>
          <w:ilvl w:val="6"/>
          <w:numId w:val="4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80447E" w:rsidRPr="00F578AD" w:rsidRDefault="0080447E" w:rsidP="0080447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0447E" w:rsidRPr="00F578AD" w:rsidRDefault="0080447E" w:rsidP="0080447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0447E" w:rsidRPr="00F578AD" w:rsidRDefault="0080447E" w:rsidP="0080447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0447E" w:rsidRDefault="0080447E" w:rsidP="0080447E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80447E" w:rsidRDefault="00227DAF" w:rsidP="0080447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80447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78041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</TotalTime>
  <Pages>1</Pages>
  <Words>1170</Words>
  <Characters>668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54</cp:revision>
  <cp:lastPrinted>2018-10-11T10:02:00Z</cp:lastPrinted>
  <dcterms:created xsi:type="dcterms:W3CDTF">2017-12-04T10:03:00Z</dcterms:created>
  <dcterms:modified xsi:type="dcterms:W3CDTF">2022-01-05T12:22:00Z</dcterms:modified>
</cp:coreProperties>
</file>