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584" w:rsidRPr="00702025" w:rsidRDefault="00571584" w:rsidP="0057158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7B333D59" wp14:editId="77C57C9C">
            <wp:extent cx="439257" cy="573811"/>
            <wp:effectExtent l="19050" t="0" r="0" b="0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584" w:rsidRPr="00702025" w:rsidRDefault="00571584" w:rsidP="00571584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571584" w:rsidRPr="00702025" w:rsidRDefault="00571584" w:rsidP="00571584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571584" w:rsidRPr="00702025" w:rsidRDefault="00571584" w:rsidP="00571584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571584" w:rsidRPr="00702025" w:rsidRDefault="00571584" w:rsidP="00571584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571584" w:rsidRPr="00702025" w:rsidRDefault="00571584" w:rsidP="0057158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47</w:t>
      </w:r>
    </w:p>
    <w:p w:rsidR="00571584" w:rsidRDefault="00571584" w:rsidP="00571584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571584" w:rsidRPr="00F578AD" w:rsidRDefault="00571584" w:rsidP="00571584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571584" w:rsidRPr="00F578AD" w:rsidRDefault="00571584" w:rsidP="0057158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571584" w:rsidRPr="00F578AD" w:rsidRDefault="00571584" w:rsidP="0057158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Буць</w:t>
      </w:r>
      <w:proofErr w:type="spellEnd"/>
      <w:r>
        <w:rPr>
          <w:b w:val="0"/>
        </w:rPr>
        <w:t xml:space="preserve"> М.М.</w:t>
      </w:r>
    </w:p>
    <w:bookmarkEnd w:id="0"/>
    <w:p w:rsidR="00571584" w:rsidRPr="00F578AD" w:rsidRDefault="00571584" w:rsidP="00571584">
      <w:pPr>
        <w:spacing w:before="0" w:line="240" w:lineRule="auto"/>
        <w:ind w:left="0" w:right="-284"/>
        <w:jc w:val="both"/>
        <w:rPr>
          <w:b w:val="0"/>
        </w:rPr>
      </w:pPr>
    </w:p>
    <w:p w:rsidR="00571584" w:rsidRPr="00F578AD" w:rsidRDefault="00571584" w:rsidP="00571584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Буць</w:t>
      </w:r>
      <w:proofErr w:type="spellEnd"/>
      <w:r>
        <w:rPr>
          <w:b w:val="0"/>
        </w:rPr>
        <w:t xml:space="preserve"> Мирослави Миронівни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31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571584" w:rsidRPr="00F578AD" w:rsidRDefault="00571584" w:rsidP="0057158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571584" w:rsidRDefault="00571584" w:rsidP="00571584">
      <w:pPr>
        <w:pStyle w:val="a5"/>
        <w:numPr>
          <w:ilvl w:val="6"/>
          <w:numId w:val="47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proofErr w:type="spellStart"/>
      <w:r>
        <w:rPr>
          <w:b w:val="0"/>
        </w:rPr>
        <w:t>Буць</w:t>
      </w:r>
      <w:proofErr w:type="spellEnd"/>
      <w:r>
        <w:rPr>
          <w:b w:val="0"/>
        </w:rPr>
        <w:t xml:space="preserve"> Мирославі Миронівні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4622785700:03:001:0189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31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571584" w:rsidRDefault="00571584" w:rsidP="00571584">
      <w:pPr>
        <w:pStyle w:val="a5"/>
        <w:numPr>
          <w:ilvl w:val="6"/>
          <w:numId w:val="47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Буць</w:t>
      </w:r>
      <w:proofErr w:type="spellEnd"/>
      <w:r>
        <w:rPr>
          <w:b w:val="0"/>
        </w:rPr>
        <w:t xml:space="preserve"> Мирославі Миронівні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4622785700:03:001:0189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31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571584" w:rsidRPr="00FB1F6A" w:rsidRDefault="00571584" w:rsidP="00571584">
      <w:pPr>
        <w:pStyle w:val="a5"/>
        <w:numPr>
          <w:ilvl w:val="6"/>
          <w:numId w:val="47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571584" w:rsidRPr="00F578AD" w:rsidRDefault="00571584" w:rsidP="0057158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71584" w:rsidRPr="00F578AD" w:rsidRDefault="00571584" w:rsidP="0057158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71584" w:rsidRPr="00F578AD" w:rsidRDefault="00571584" w:rsidP="0057158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227DAF" w:rsidRPr="00571584" w:rsidRDefault="00571584" w:rsidP="00571584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sectPr w:rsidR="00227DAF" w:rsidRPr="0057158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0447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7BF8"/>
    <w:rsid w:val="00B837E5"/>
    <w:rsid w:val="00B87047"/>
    <w:rsid w:val="00BB173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8BE0E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2496</TotalTime>
  <Pages>1</Pages>
  <Words>1148</Words>
  <Characters>655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57</cp:revision>
  <cp:lastPrinted>2018-10-11T10:02:00Z</cp:lastPrinted>
  <dcterms:created xsi:type="dcterms:W3CDTF">2017-12-04T10:03:00Z</dcterms:created>
  <dcterms:modified xsi:type="dcterms:W3CDTF">2022-01-05T12:30:00Z</dcterms:modified>
</cp:coreProperties>
</file>