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285" w:rsidRPr="00702025" w:rsidRDefault="00B73285" w:rsidP="00B7328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F4B534A" wp14:editId="57C6F494">
            <wp:extent cx="439257" cy="573811"/>
            <wp:effectExtent l="19050" t="0" r="0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285" w:rsidRPr="00702025" w:rsidRDefault="00B73285" w:rsidP="00B73285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73285" w:rsidRPr="00702025" w:rsidRDefault="00B73285" w:rsidP="00B7328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73285" w:rsidRPr="00702025" w:rsidRDefault="00B73285" w:rsidP="00B7328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73285" w:rsidRPr="00702025" w:rsidRDefault="00B73285" w:rsidP="00B7328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73285" w:rsidRPr="00702025" w:rsidRDefault="00B73285" w:rsidP="00B7328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54</w:t>
      </w:r>
    </w:p>
    <w:p w:rsidR="00B73285" w:rsidRDefault="00B73285" w:rsidP="00B73285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73285" w:rsidRPr="00F578AD" w:rsidRDefault="00B73285" w:rsidP="00B7328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73285" w:rsidRPr="00F578AD" w:rsidRDefault="00B73285" w:rsidP="00B732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73285" w:rsidRPr="00F578AD" w:rsidRDefault="00B73285" w:rsidP="00B732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Сиротинській</w:t>
      </w:r>
      <w:proofErr w:type="spellEnd"/>
      <w:r>
        <w:rPr>
          <w:b w:val="0"/>
        </w:rPr>
        <w:t xml:space="preserve"> Т.В.</w:t>
      </w:r>
    </w:p>
    <w:bookmarkEnd w:id="0"/>
    <w:p w:rsidR="00B73285" w:rsidRPr="00F578AD" w:rsidRDefault="00B73285" w:rsidP="00B73285">
      <w:pPr>
        <w:spacing w:before="0" w:line="240" w:lineRule="auto"/>
        <w:ind w:left="0" w:right="-284"/>
        <w:jc w:val="both"/>
        <w:rPr>
          <w:b w:val="0"/>
        </w:rPr>
      </w:pPr>
    </w:p>
    <w:p w:rsidR="00B73285" w:rsidRPr="00F578AD" w:rsidRDefault="00B73285" w:rsidP="00B73285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Сиротинської Тетяни Василівни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30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73285" w:rsidRPr="00F578AD" w:rsidRDefault="00B73285" w:rsidP="00B7328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73285" w:rsidRDefault="00B73285" w:rsidP="00B73285">
      <w:pPr>
        <w:pStyle w:val="a5"/>
        <w:numPr>
          <w:ilvl w:val="6"/>
          <w:numId w:val="54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Сиротинській Тетяні Василівні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4622785700:03:001:0177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30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73285" w:rsidRDefault="00B73285" w:rsidP="00B73285">
      <w:pPr>
        <w:pStyle w:val="a5"/>
        <w:numPr>
          <w:ilvl w:val="6"/>
          <w:numId w:val="5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Сиротинській Тетяні Василівні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4622785700:03:001:0177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30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73285" w:rsidRPr="00FB1F6A" w:rsidRDefault="00B73285" w:rsidP="00B73285">
      <w:pPr>
        <w:pStyle w:val="a5"/>
        <w:numPr>
          <w:ilvl w:val="6"/>
          <w:numId w:val="5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73285" w:rsidRPr="00F578AD" w:rsidRDefault="00B73285" w:rsidP="00B7328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73285" w:rsidRPr="00F578AD" w:rsidRDefault="00B73285" w:rsidP="00B7328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73285" w:rsidRPr="00F578AD" w:rsidRDefault="00B73285" w:rsidP="00B73285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27DAF" w:rsidRPr="00B73285" w:rsidRDefault="00B73285" w:rsidP="00B73285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sectPr w:rsidR="00227DAF" w:rsidRPr="00B7328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2F31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2018-10-11T10:02:00Z</cp:lastPrinted>
  <dcterms:created xsi:type="dcterms:W3CDTF">2017-12-04T10:03:00Z</dcterms:created>
  <dcterms:modified xsi:type="dcterms:W3CDTF">2022-01-05T12:43:00Z</dcterms:modified>
</cp:coreProperties>
</file>