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C42" w:rsidRPr="00702025" w:rsidRDefault="00196C42" w:rsidP="00196C4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3F881A0F" wp14:editId="635C8751">
            <wp:extent cx="439257" cy="573811"/>
            <wp:effectExtent l="1905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C42" w:rsidRPr="00702025" w:rsidRDefault="00196C42" w:rsidP="00196C42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196C42" w:rsidRPr="00702025" w:rsidRDefault="00196C42" w:rsidP="00196C4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196C42" w:rsidRPr="00702025" w:rsidRDefault="00196C42" w:rsidP="00196C4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196C42" w:rsidRPr="00702025" w:rsidRDefault="00196C42" w:rsidP="00196C4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196C42" w:rsidRPr="00702025" w:rsidRDefault="00196C42" w:rsidP="00196C4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60</w:t>
      </w:r>
    </w:p>
    <w:p w:rsidR="00196C42" w:rsidRDefault="00196C42" w:rsidP="00196C42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196C42" w:rsidRPr="00F578AD" w:rsidRDefault="00196C42" w:rsidP="00196C42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196C42" w:rsidRPr="00F578AD" w:rsidRDefault="00196C42" w:rsidP="00196C4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96C42" w:rsidRPr="00F578AD" w:rsidRDefault="00196C42" w:rsidP="00196C4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Ковалик</w:t>
      </w:r>
      <w:proofErr w:type="spellEnd"/>
      <w:r>
        <w:rPr>
          <w:b w:val="0"/>
        </w:rPr>
        <w:t xml:space="preserve"> О.П.</w:t>
      </w:r>
    </w:p>
    <w:bookmarkEnd w:id="0"/>
    <w:p w:rsidR="00196C42" w:rsidRPr="00F578AD" w:rsidRDefault="00196C42" w:rsidP="00196C42">
      <w:pPr>
        <w:spacing w:before="0" w:line="240" w:lineRule="auto"/>
        <w:ind w:left="0" w:right="-284"/>
        <w:jc w:val="both"/>
        <w:rPr>
          <w:b w:val="0"/>
        </w:rPr>
      </w:pPr>
    </w:p>
    <w:p w:rsidR="00196C42" w:rsidRPr="00F578AD" w:rsidRDefault="00196C42" w:rsidP="00196C4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Ковалик Олексій Павлович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14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196C42" w:rsidRPr="00F578AD" w:rsidRDefault="00196C42" w:rsidP="00196C4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196C42" w:rsidRDefault="00196C42" w:rsidP="00196C42">
      <w:pPr>
        <w:pStyle w:val="a5"/>
        <w:numPr>
          <w:ilvl w:val="6"/>
          <w:numId w:val="60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r>
        <w:rPr>
          <w:b w:val="0"/>
        </w:rPr>
        <w:t xml:space="preserve">Ковалик Олексію Павловичу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4622785700:03:001:0222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Володимира Великого, 14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196C42" w:rsidRDefault="00196C42" w:rsidP="00196C42">
      <w:pPr>
        <w:pStyle w:val="a5"/>
        <w:numPr>
          <w:ilvl w:val="6"/>
          <w:numId w:val="6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Ковалик Олексію Павловичу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4622785700:03:001:0222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Володимира Великого, 14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196C42" w:rsidRPr="00FB1F6A" w:rsidRDefault="00196C42" w:rsidP="00196C42">
      <w:pPr>
        <w:pStyle w:val="a5"/>
        <w:numPr>
          <w:ilvl w:val="6"/>
          <w:numId w:val="6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196C42" w:rsidRPr="00F578AD" w:rsidRDefault="00196C42" w:rsidP="00196C4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96C42" w:rsidRPr="00F578AD" w:rsidRDefault="00196C42" w:rsidP="00196C4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96C42" w:rsidRPr="00F578AD" w:rsidRDefault="00196C42" w:rsidP="00196C4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96C42" w:rsidRDefault="00196C42" w:rsidP="00196C42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196C42" w:rsidRDefault="00227DAF" w:rsidP="00196C4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196C4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7A53D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2524</TotalTime>
  <Pages>1</Pages>
  <Words>1148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2018-10-11T10:02:00Z</cp:lastPrinted>
  <dcterms:created xsi:type="dcterms:W3CDTF">2017-12-04T10:03:00Z</dcterms:created>
  <dcterms:modified xsi:type="dcterms:W3CDTF">2022-01-10T08:18:00Z</dcterms:modified>
</cp:coreProperties>
</file>