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F3F" w:rsidRPr="00702025" w:rsidRDefault="00A37F3F" w:rsidP="00A37F3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02AA315B" wp14:editId="563416A5">
            <wp:extent cx="439257" cy="573811"/>
            <wp:effectExtent l="19050" t="0" r="0" b="0"/>
            <wp:docPr id="6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F3F" w:rsidRPr="00702025" w:rsidRDefault="00A37F3F" w:rsidP="00A37F3F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A37F3F" w:rsidRPr="00702025" w:rsidRDefault="00A37F3F" w:rsidP="00A37F3F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A37F3F" w:rsidRPr="00702025" w:rsidRDefault="00A37F3F" w:rsidP="00A37F3F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A37F3F" w:rsidRPr="00702025" w:rsidRDefault="00A37F3F" w:rsidP="00A37F3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A37F3F" w:rsidRPr="00702025" w:rsidRDefault="00A37F3F" w:rsidP="00A37F3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63</w:t>
      </w:r>
    </w:p>
    <w:p w:rsidR="00A37F3F" w:rsidRDefault="00A37F3F" w:rsidP="00A37F3F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A37F3F" w:rsidRPr="00F578AD" w:rsidRDefault="00A37F3F" w:rsidP="00A37F3F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A37F3F" w:rsidRPr="00F578AD" w:rsidRDefault="00A37F3F" w:rsidP="00A37F3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37F3F" w:rsidRPr="00F578AD" w:rsidRDefault="00A37F3F" w:rsidP="00A37F3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Гавриляка</w:t>
      </w:r>
      <w:proofErr w:type="spellEnd"/>
      <w:r>
        <w:rPr>
          <w:b w:val="0"/>
        </w:rPr>
        <w:t xml:space="preserve"> О.В.</w:t>
      </w:r>
    </w:p>
    <w:bookmarkEnd w:id="0"/>
    <w:p w:rsidR="00A37F3F" w:rsidRPr="00F578AD" w:rsidRDefault="00A37F3F" w:rsidP="00A37F3F">
      <w:pPr>
        <w:spacing w:before="0" w:line="240" w:lineRule="auto"/>
        <w:ind w:left="0" w:right="-284"/>
        <w:jc w:val="both"/>
        <w:rPr>
          <w:b w:val="0"/>
        </w:rPr>
      </w:pPr>
    </w:p>
    <w:p w:rsidR="00A37F3F" w:rsidRPr="00F578AD" w:rsidRDefault="00A37F3F" w:rsidP="00A37F3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Гавриляка</w:t>
      </w:r>
      <w:proofErr w:type="spellEnd"/>
      <w:r>
        <w:rPr>
          <w:b w:val="0"/>
        </w:rPr>
        <w:t xml:space="preserve"> Олега Васильовича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6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A37F3F" w:rsidRPr="00F578AD" w:rsidRDefault="00A37F3F" w:rsidP="00A37F3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A37F3F" w:rsidRDefault="00A37F3F" w:rsidP="00A37F3F">
      <w:pPr>
        <w:pStyle w:val="a5"/>
        <w:numPr>
          <w:ilvl w:val="6"/>
          <w:numId w:val="63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proofErr w:type="spellStart"/>
      <w:r>
        <w:rPr>
          <w:b w:val="0"/>
        </w:rPr>
        <w:t>Гавриляку</w:t>
      </w:r>
      <w:proofErr w:type="spellEnd"/>
      <w:r>
        <w:rPr>
          <w:b w:val="0"/>
        </w:rPr>
        <w:t xml:space="preserve"> Олегу Васильовичу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4622785700:03:001:0216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Героїв Небесної Сотні, 41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A37F3F" w:rsidRPr="00FA36FA" w:rsidRDefault="00A37F3F" w:rsidP="00A37F3F">
      <w:pPr>
        <w:pStyle w:val="a5"/>
        <w:numPr>
          <w:ilvl w:val="6"/>
          <w:numId w:val="6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Гавриляку</w:t>
      </w:r>
      <w:proofErr w:type="spellEnd"/>
      <w:r>
        <w:rPr>
          <w:b w:val="0"/>
        </w:rPr>
        <w:t xml:space="preserve"> Олегу Васильовичу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4622785700:03:001:0216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Героїв Небесної Сотні, 41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A37F3F" w:rsidRPr="00FB1F6A" w:rsidRDefault="00A37F3F" w:rsidP="00A37F3F">
      <w:pPr>
        <w:pStyle w:val="a5"/>
        <w:numPr>
          <w:ilvl w:val="6"/>
          <w:numId w:val="6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A37F3F" w:rsidRPr="00F578AD" w:rsidRDefault="00A37F3F" w:rsidP="00A37F3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37F3F" w:rsidRPr="00F578AD" w:rsidRDefault="00A37F3F" w:rsidP="00A37F3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37F3F" w:rsidRPr="00F578AD" w:rsidRDefault="00A37F3F" w:rsidP="00A37F3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37F3F" w:rsidRDefault="00A37F3F" w:rsidP="00A37F3F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A37F3F" w:rsidRDefault="00227DAF" w:rsidP="00A37F3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A37F3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367E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25FC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37F3F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A12BB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2526</TotalTime>
  <Pages>1</Pages>
  <Words>1150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2018-10-11T10:02:00Z</cp:lastPrinted>
  <dcterms:created xsi:type="dcterms:W3CDTF">2017-12-04T10:03:00Z</dcterms:created>
  <dcterms:modified xsi:type="dcterms:W3CDTF">2022-01-10T08:25:00Z</dcterms:modified>
</cp:coreProperties>
</file>