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961" w:rsidRPr="00702025" w:rsidRDefault="004F5961" w:rsidP="004F596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13DAD21F" wp14:editId="4CBBA56F">
            <wp:extent cx="439257" cy="573811"/>
            <wp:effectExtent l="19050" t="0" r="0" b="0"/>
            <wp:docPr id="1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961" w:rsidRPr="00702025" w:rsidRDefault="004F5961" w:rsidP="004F5961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4F5961" w:rsidRPr="00702025" w:rsidRDefault="004F5961" w:rsidP="004F596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4F5961" w:rsidRPr="00702025" w:rsidRDefault="004F5961" w:rsidP="004F596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4F5961" w:rsidRPr="00702025" w:rsidRDefault="004F5961" w:rsidP="004F596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4F5961" w:rsidRPr="00702025" w:rsidRDefault="004F5961" w:rsidP="004F596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67</w:t>
      </w:r>
    </w:p>
    <w:p w:rsidR="004F5961" w:rsidRDefault="004F5961" w:rsidP="004F5961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4F5961" w:rsidRPr="00F578AD" w:rsidRDefault="004F5961" w:rsidP="004F596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F5961" w:rsidRPr="00F578AD" w:rsidRDefault="004F5961" w:rsidP="004F59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F5961" w:rsidRPr="00F578AD" w:rsidRDefault="004F5961" w:rsidP="004F596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Сіліна</w:t>
      </w:r>
      <w:proofErr w:type="spellEnd"/>
      <w:r>
        <w:rPr>
          <w:b w:val="0"/>
        </w:rPr>
        <w:t xml:space="preserve"> Н.А.</w:t>
      </w:r>
    </w:p>
    <w:bookmarkEnd w:id="0"/>
    <w:p w:rsidR="004F5961" w:rsidRPr="00F578AD" w:rsidRDefault="004F5961" w:rsidP="004F5961">
      <w:pPr>
        <w:spacing w:before="0" w:line="240" w:lineRule="auto"/>
        <w:ind w:left="0" w:right="-284"/>
        <w:jc w:val="both"/>
        <w:rPr>
          <w:b w:val="0"/>
        </w:rPr>
      </w:pPr>
    </w:p>
    <w:p w:rsidR="004F5961" w:rsidRPr="00F578AD" w:rsidRDefault="004F5961" w:rsidP="004F596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Сіліни</w:t>
      </w:r>
      <w:proofErr w:type="spellEnd"/>
      <w:r>
        <w:rPr>
          <w:b w:val="0"/>
        </w:rPr>
        <w:t xml:space="preserve"> Наталії Петрівни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23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4F5961" w:rsidRPr="00F578AD" w:rsidRDefault="004F5961" w:rsidP="004F596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4F5961" w:rsidRDefault="004F5961" w:rsidP="004F5961">
      <w:pPr>
        <w:pStyle w:val="a5"/>
        <w:numPr>
          <w:ilvl w:val="6"/>
          <w:numId w:val="67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Сіліні</w:t>
      </w:r>
      <w:proofErr w:type="spellEnd"/>
      <w:r>
        <w:rPr>
          <w:b w:val="0"/>
        </w:rPr>
        <w:t xml:space="preserve"> Наталії Петрівні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4622785700:03:001:0212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23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4F5961" w:rsidRPr="00FA36FA" w:rsidRDefault="004F5961" w:rsidP="004F5961">
      <w:pPr>
        <w:pStyle w:val="a5"/>
        <w:numPr>
          <w:ilvl w:val="6"/>
          <w:numId w:val="6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Сіліні</w:t>
      </w:r>
      <w:proofErr w:type="spellEnd"/>
      <w:r>
        <w:rPr>
          <w:b w:val="0"/>
        </w:rPr>
        <w:t xml:space="preserve"> Наталії Петрівні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4622785700:03:001:0212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23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4F5961" w:rsidRPr="00FB1F6A" w:rsidRDefault="004F5961" w:rsidP="004F5961">
      <w:pPr>
        <w:pStyle w:val="a5"/>
        <w:numPr>
          <w:ilvl w:val="6"/>
          <w:numId w:val="6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4F5961" w:rsidRPr="00F578AD" w:rsidRDefault="004F5961" w:rsidP="004F596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F5961" w:rsidRPr="00F578AD" w:rsidRDefault="004F5961" w:rsidP="004F596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F5961" w:rsidRPr="00F578AD" w:rsidRDefault="004F5961" w:rsidP="004F596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F5961" w:rsidRDefault="004F5961" w:rsidP="004F5961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4F5961" w:rsidRDefault="00227DAF" w:rsidP="004F596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4F596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1957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5961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70424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C86DF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</Pages>
  <Words>1148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2018-10-11T10:02:00Z</cp:lastPrinted>
  <dcterms:created xsi:type="dcterms:W3CDTF">2017-12-04T10:03:00Z</dcterms:created>
  <dcterms:modified xsi:type="dcterms:W3CDTF">2022-01-10T08:40:00Z</dcterms:modified>
</cp:coreProperties>
</file>