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79F2" w:rsidRPr="00702025" w:rsidRDefault="008B79F2" w:rsidP="008B79F2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702025">
        <w:rPr>
          <w:b w:val="0"/>
          <w:noProof/>
          <w:lang w:eastAsia="uk-UA"/>
        </w:rPr>
        <w:drawing>
          <wp:inline distT="0" distB="0" distL="0" distR="0" wp14:anchorId="467F4F46" wp14:editId="1D1113A3">
            <wp:extent cx="439257" cy="573811"/>
            <wp:effectExtent l="19050" t="0" r="0" b="0"/>
            <wp:docPr id="13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B79F2" w:rsidRPr="00702025" w:rsidRDefault="008B79F2" w:rsidP="008B79F2">
      <w:pPr>
        <w:spacing w:before="0" w:line="240" w:lineRule="auto"/>
        <w:ind w:left="0" w:right="0"/>
        <w:outlineLvl w:val="0"/>
        <w:rPr>
          <w:b w:val="0"/>
        </w:rPr>
      </w:pPr>
      <w:r w:rsidRPr="00702025">
        <w:rPr>
          <w:b w:val="0"/>
        </w:rPr>
        <w:t>У К Р А Ї Н А</w:t>
      </w:r>
    </w:p>
    <w:p w:rsidR="008B79F2" w:rsidRPr="00702025" w:rsidRDefault="008B79F2" w:rsidP="008B79F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МАЛЕХІВСЬКА СІЛЬСЬКА РАДА</w:t>
      </w:r>
    </w:p>
    <w:p w:rsidR="008B79F2" w:rsidRPr="00702025" w:rsidRDefault="008B79F2" w:rsidP="008B79F2">
      <w:pPr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>ЖОВКІВСЬКОГО РАЙОНУ ЛЬВІВСЬКОЇ ОБЛАСТІ</w:t>
      </w:r>
    </w:p>
    <w:p w:rsidR="008B79F2" w:rsidRPr="00702025" w:rsidRDefault="008B79F2" w:rsidP="008B79F2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ХХІІ</w:t>
      </w:r>
      <w:r>
        <w:rPr>
          <w:b w:val="0"/>
        </w:rPr>
        <w:t>І</w:t>
      </w:r>
      <w:r w:rsidRPr="00702025">
        <w:rPr>
          <w:b w:val="0"/>
        </w:rPr>
        <w:t xml:space="preserve"> </w:t>
      </w:r>
      <w:r w:rsidRPr="00702025">
        <w:rPr>
          <w:b w:val="0"/>
          <w:bCs w:val="0"/>
        </w:rPr>
        <w:t>сесія сьомого демократичного скликання</w:t>
      </w:r>
    </w:p>
    <w:p w:rsidR="008B79F2" w:rsidRPr="00702025" w:rsidRDefault="008B79F2" w:rsidP="008B79F2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702025">
        <w:rPr>
          <w:b w:val="0"/>
        </w:rPr>
        <w:t xml:space="preserve"> </w:t>
      </w:r>
      <w:r>
        <w:rPr>
          <w:b w:val="0"/>
        </w:rPr>
        <w:t>РІШЕННЯ № 68</w:t>
      </w:r>
    </w:p>
    <w:p w:rsidR="008B79F2" w:rsidRDefault="008B79F2" w:rsidP="008B79F2">
      <w:pPr>
        <w:spacing w:before="0" w:line="240" w:lineRule="auto"/>
        <w:ind w:left="0" w:right="-1"/>
        <w:rPr>
          <w:b w:val="0"/>
        </w:rPr>
      </w:pPr>
      <w:r w:rsidRPr="00702025">
        <w:rPr>
          <w:b w:val="0"/>
        </w:rPr>
        <w:t>від 0</w:t>
      </w:r>
      <w:r>
        <w:rPr>
          <w:b w:val="0"/>
        </w:rPr>
        <w:t>7.12</w:t>
      </w:r>
      <w:r w:rsidRPr="00702025">
        <w:rPr>
          <w:b w:val="0"/>
        </w:rPr>
        <w:t>.2017 року</w:t>
      </w:r>
    </w:p>
    <w:p w:rsidR="008B79F2" w:rsidRPr="00F578AD" w:rsidRDefault="008B79F2" w:rsidP="008B79F2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8B79F2" w:rsidRPr="00F578AD" w:rsidRDefault="008B79F2" w:rsidP="008B79F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8B79F2" w:rsidRPr="00F578AD" w:rsidRDefault="008B79F2" w:rsidP="008B79F2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Горбань</w:t>
      </w:r>
      <w:proofErr w:type="spellEnd"/>
      <w:r>
        <w:rPr>
          <w:b w:val="0"/>
        </w:rPr>
        <w:t xml:space="preserve"> С.І.</w:t>
      </w:r>
    </w:p>
    <w:bookmarkEnd w:id="0"/>
    <w:p w:rsidR="008B79F2" w:rsidRPr="00F578AD" w:rsidRDefault="008B79F2" w:rsidP="008B79F2">
      <w:pPr>
        <w:spacing w:before="0" w:line="240" w:lineRule="auto"/>
        <w:ind w:left="0" w:right="-284"/>
        <w:jc w:val="both"/>
        <w:rPr>
          <w:b w:val="0"/>
        </w:rPr>
      </w:pPr>
    </w:p>
    <w:p w:rsidR="008B79F2" w:rsidRPr="00F578AD" w:rsidRDefault="008B79F2" w:rsidP="008B79F2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Горбань Соломії Ігорівни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11</w:t>
      </w:r>
      <w:r w:rsidRPr="00F578AD">
        <w:rPr>
          <w:b w:val="0"/>
        </w:rPr>
        <w:t xml:space="preserve"> 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, 1»,</w:t>
      </w:r>
      <w:r w:rsidRPr="00F578AD">
        <w:rPr>
          <w:b w:val="0"/>
        </w:rPr>
        <w:t xml:space="preserve"> Малехівська сільська рада</w:t>
      </w:r>
    </w:p>
    <w:p w:rsidR="008B79F2" w:rsidRPr="00F578AD" w:rsidRDefault="008B79F2" w:rsidP="008B79F2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B79F2" w:rsidRDefault="008B79F2" w:rsidP="008B79F2">
      <w:pPr>
        <w:pStyle w:val="a5"/>
        <w:numPr>
          <w:ilvl w:val="6"/>
          <w:numId w:val="68"/>
        </w:numPr>
        <w:tabs>
          <w:tab w:val="clear" w:pos="504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>Затвердити гр.</w:t>
      </w:r>
      <w:r w:rsidRPr="000A0B9A">
        <w:rPr>
          <w:b w:val="0"/>
        </w:rPr>
        <w:t xml:space="preserve"> </w:t>
      </w:r>
      <w:r>
        <w:rPr>
          <w:b w:val="0"/>
        </w:rPr>
        <w:t xml:space="preserve">Горбань Соломії Ігорівні </w:t>
      </w:r>
      <w:r w:rsidRPr="00FB1F6A">
        <w:rPr>
          <w:b w:val="0"/>
          <w:szCs w:val="24"/>
        </w:rPr>
        <w:t xml:space="preserve"> проект землеустрою щодо відведення земельної ділянки </w:t>
      </w:r>
      <w:r w:rsidRPr="00FB1F6A">
        <w:rPr>
          <w:b w:val="0"/>
        </w:rPr>
        <w:t>у власність</w:t>
      </w:r>
      <w:r w:rsidRPr="00FB1F6A">
        <w:rPr>
          <w:b w:val="0"/>
          <w:szCs w:val="24"/>
        </w:rPr>
        <w:t xml:space="preserve"> </w:t>
      </w:r>
      <w:r>
        <w:rPr>
          <w:b w:val="0"/>
        </w:rPr>
        <w:t>для 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3409A7">
        <w:rPr>
          <w:b w:val="0"/>
          <w:szCs w:val="24"/>
        </w:rPr>
        <w:t xml:space="preserve"> </w:t>
      </w:r>
      <w:r>
        <w:rPr>
          <w:b w:val="0"/>
          <w:szCs w:val="24"/>
        </w:rPr>
        <w:t>площею 0,0800</w:t>
      </w:r>
      <w:r w:rsidRPr="00FB1F6A">
        <w:rPr>
          <w:b w:val="0"/>
          <w:szCs w:val="24"/>
        </w:rPr>
        <w:t xml:space="preserve"> га</w:t>
      </w:r>
      <w:r>
        <w:rPr>
          <w:b w:val="0"/>
          <w:szCs w:val="24"/>
        </w:rPr>
        <w:t xml:space="preserve">, </w:t>
      </w:r>
      <w:r w:rsidRPr="00FB1F6A">
        <w:rPr>
          <w:b w:val="0"/>
          <w:szCs w:val="24"/>
        </w:rPr>
        <w:t>кадастр</w:t>
      </w:r>
      <w:r>
        <w:rPr>
          <w:b w:val="0"/>
          <w:szCs w:val="24"/>
        </w:rPr>
        <w:t>овий номер 4622785700:02:001:0205</w:t>
      </w:r>
      <w:r w:rsidRPr="00FB1F6A">
        <w:rPr>
          <w:b w:val="0"/>
        </w:rPr>
        <w:t xml:space="preserve"> </w:t>
      </w:r>
      <w:r w:rsidRPr="00FB1F6A">
        <w:rPr>
          <w:b w:val="0"/>
          <w:szCs w:val="24"/>
        </w:rPr>
        <w:t xml:space="preserve">розташованої </w:t>
      </w:r>
      <w:r w:rsidRPr="00FB1F6A">
        <w:rPr>
          <w:b w:val="0"/>
        </w:rPr>
        <w:t>по вул.</w:t>
      </w:r>
      <w:r w:rsidRPr="008A2F80">
        <w:rPr>
          <w:b w:val="0"/>
        </w:rPr>
        <w:t xml:space="preserve"> </w:t>
      </w:r>
      <w:r>
        <w:rPr>
          <w:b w:val="0"/>
        </w:rPr>
        <w:t xml:space="preserve">Героїв Небесної Сотні, 11 </w:t>
      </w:r>
      <w:r w:rsidRPr="00FB1F6A">
        <w:rPr>
          <w:b w:val="0"/>
        </w:rPr>
        <w:t>в</w:t>
      </w:r>
      <w:r w:rsidRPr="00FB1F6A">
        <w:rPr>
          <w:b w:val="0"/>
          <w:szCs w:val="24"/>
        </w:rPr>
        <w:t xml:space="preserve"> с.Малехів Жовківського району Львівської області.</w:t>
      </w:r>
    </w:p>
    <w:p w:rsidR="008B79F2" w:rsidRPr="00FA36FA" w:rsidRDefault="008B79F2" w:rsidP="008B79F2">
      <w:pPr>
        <w:pStyle w:val="a5"/>
        <w:numPr>
          <w:ilvl w:val="6"/>
          <w:numId w:val="6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B1F6A">
        <w:rPr>
          <w:b w:val="0"/>
          <w:szCs w:val="24"/>
        </w:rPr>
        <w:t xml:space="preserve">Передати гр. </w:t>
      </w:r>
      <w:r>
        <w:rPr>
          <w:b w:val="0"/>
        </w:rPr>
        <w:t>Горбань Соломії Ігорівні</w:t>
      </w:r>
      <w:r w:rsidRPr="00FB1F6A">
        <w:rPr>
          <w:b w:val="0"/>
          <w:szCs w:val="24"/>
        </w:rPr>
        <w:t xml:space="preserve"> земельну</w:t>
      </w:r>
      <w:r>
        <w:rPr>
          <w:b w:val="0"/>
          <w:szCs w:val="24"/>
        </w:rPr>
        <w:t xml:space="preserve"> ділянку у власність площею 0,0800</w:t>
      </w:r>
      <w:r w:rsidRPr="00FB1F6A">
        <w:rPr>
          <w:b w:val="0"/>
          <w:szCs w:val="24"/>
        </w:rPr>
        <w:t xml:space="preserve"> га для </w:t>
      </w:r>
      <w:r>
        <w:rPr>
          <w:b w:val="0"/>
        </w:rPr>
        <w:t>будівництва і</w:t>
      </w:r>
      <w:r w:rsidRPr="00FB1F6A">
        <w:rPr>
          <w:b w:val="0"/>
        </w:rPr>
        <w:t xml:space="preserve"> обслуговування житлового бу</w:t>
      </w:r>
      <w:r>
        <w:rPr>
          <w:b w:val="0"/>
        </w:rPr>
        <w:t>динку, господарських будівель і</w:t>
      </w:r>
      <w:r w:rsidRPr="00FB1F6A">
        <w:rPr>
          <w:b w:val="0"/>
        </w:rPr>
        <w:t xml:space="preserve"> споруд</w:t>
      </w:r>
      <w:r>
        <w:rPr>
          <w:b w:val="0"/>
        </w:rPr>
        <w:t xml:space="preserve"> (присадибна ділянка)</w:t>
      </w:r>
      <w:r w:rsidRPr="00FB1F6A">
        <w:rPr>
          <w:b w:val="0"/>
          <w:szCs w:val="24"/>
        </w:rPr>
        <w:t>, кадастр</w:t>
      </w:r>
      <w:r>
        <w:rPr>
          <w:b w:val="0"/>
          <w:szCs w:val="24"/>
        </w:rPr>
        <w:t>овий номер 4622785700:02:001:0205</w:t>
      </w:r>
      <w:r w:rsidRPr="00FA36FA">
        <w:rPr>
          <w:b w:val="0"/>
          <w:szCs w:val="24"/>
        </w:rPr>
        <w:t xml:space="preserve"> по </w:t>
      </w:r>
      <w:r w:rsidRPr="00FA36FA">
        <w:rPr>
          <w:b w:val="0"/>
        </w:rPr>
        <w:t xml:space="preserve">вул. </w:t>
      </w:r>
      <w:r>
        <w:rPr>
          <w:b w:val="0"/>
        </w:rPr>
        <w:t>Героїв Небесної Сотні, 11</w:t>
      </w:r>
      <w:r w:rsidRPr="00FA36FA">
        <w:rPr>
          <w:b w:val="0"/>
        </w:rPr>
        <w:t xml:space="preserve"> </w:t>
      </w:r>
      <w:r w:rsidRPr="00FA36FA">
        <w:rPr>
          <w:b w:val="0"/>
          <w:szCs w:val="24"/>
        </w:rPr>
        <w:t>в с.Малехів Жовківського району Львівської області.</w:t>
      </w:r>
    </w:p>
    <w:p w:rsidR="008B79F2" w:rsidRPr="00FB1F6A" w:rsidRDefault="008B79F2" w:rsidP="008B79F2">
      <w:pPr>
        <w:pStyle w:val="a5"/>
        <w:numPr>
          <w:ilvl w:val="6"/>
          <w:numId w:val="68"/>
        </w:numPr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A92125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>
        <w:rPr>
          <w:rStyle w:val="a8"/>
          <w:rFonts w:eastAsiaTheme="majorEastAsia"/>
          <w:szCs w:val="26"/>
        </w:rPr>
        <w:t>благоустрою,</w:t>
      </w:r>
      <w:r w:rsidRPr="00A92125">
        <w:rPr>
          <w:rStyle w:val="a8"/>
          <w:rFonts w:eastAsiaTheme="majorEastAsia"/>
          <w:szCs w:val="26"/>
        </w:rPr>
        <w:t xml:space="preserve"> охорони навколишнього середовища</w:t>
      </w:r>
      <w:r w:rsidRPr="00A92125">
        <w:rPr>
          <w:b w:val="0"/>
          <w:szCs w:val="26"/>
        </w:rPr>
        <w:t xml:space="preserve"> та екології Малехівської сільської ради.</w:t>
      </w:r>
    </w:p>
    <w:p w:rsidR="008B79F2" w:rsidRPr="00F578AD" w:rsidRDefault="008B79F2" w:rsidP="008B79F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B79F2" w:rsidRPr="00F578AD" w:rsidRDefault="008B79F2" w:rsidP="008B79F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B79F2" w:rsidRPr="00F578AD" w:rsidRDefault="008B79F2" w:rsidP="008B79F2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B79F2" w:rsidRDefault="008B79F2" w:rsidP="008B79F2">
      <w:pPr>
        <w:tabs>
          <w:tab w:val="center" w:pos="5529"/>
          <w:tab w:val="left" w:pos="7967"/>
        </w:tabs>
        <w:spacing w:before="0" w:line="240" w:lineRule="auto"/>
        <w:ind w:left="0" w:right="-1"/>
        <w:jc w:val="left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  <w:t>В.В.Сеньковський</w:t>
      </w:r>
    </w:p>
    <w:p w:rsidR="00227DAF" w:rsidRPr="008B79F2" w:rsidRDefault="00227DAF" w:rsidP="008B79F2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227DAF" w:rsidRPr="008B79F2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F05E9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" w15:restartNumberingAfterBreak="0">
    <w:nsid w:val="02B330E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4C36B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5A2476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5DE39E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064E05F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64E19F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7557A6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9774C5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097B6CB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9C16CE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0BC4147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0C3042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0C9305B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0C9F725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0DED660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FFF51B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072273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0BC3E78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2AE4FD4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132A708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140E1E73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149303D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1549583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163B05B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166967F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173876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174F5BA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17FE23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185A6B5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B4D134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CAB14D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1CCA23D2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1EA962D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1ED86E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209704B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210E59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21381DB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23DB3CC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25E45C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2669447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27ED692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8CA7F3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29B65D6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2B3D715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2B6C7AB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2C2008BE"/>
    <w:multiLevelType w:val="hybridMultilevel"/>
    <w:tmpl w:val="980C8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2C463BB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E471A33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F494D8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6" w15:restartNumberingAfterBreak="0">
    <w:nsid w:val="30672C6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30E461C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311061B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3132796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314B427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32A10467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349734F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34D63BA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4" w15:restartNumberingAfterBreak="0">
    <w:nsid w:val="3519397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35791C4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35F8318D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382468F3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 w15:restartNumberingAfterBreak="0">
    <w:nsid w:val="38D052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8F53E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3A7D0E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3AB875B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3B6966A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3" w15:restartNumberingAfterBreak="0">
    <w:nsid w:val="3C9D0529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3D1E66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3D3F608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3DA11A4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7" w15:restartNumberingAfterBreak="0">
    <w:nsid w:val="3EE10E7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8" w15:restartNumberingAfterBreak="0">
    <w:nsid w:val="3F0B568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9" w15:restartNumberingAfterBreak="0">
    <w:nsid w:val="3F4B671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0791475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1" w15:restartNumberingAfterBreak="0">
    <w:nsid w:val="40BF191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3612E5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5" w15:restartNumberingAfterBreak="0">
    <w:nsid w:val="440B0CB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4476161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45417F9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8" w15:restartNumberingAfterBreak="0">
    <w:nsid w:val="45B6128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9" w15:restartNumberingAfterBreak="0">
    <w:nsid w:val="47572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0" w15:restartNumberingAfterBreak="0">
    <w:nsid w:val="488F5C2C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497438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2" w15:restartNumberingAfterBreak="0">
    <w:nsid w:val="49BC053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3" w15:restartNumberingAfterBreak="0">
    <w:nsid w:val="4A670A8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4" w15:restartNumberingAfterBreak="0">
    <w:nsid w:val="4A6B1E95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5" w15:restartNumberingAfterBreak="0">
    <w:nsid w:val="4BF95ED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6" w15:restartNumberingAfterBreak="0">
    <w:nsid w:val="4C85591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7" w15:restartNumberingAfterBreak="0">
    <w:nsid w:val="4CE7035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4774E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4E0F4D1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514C1D57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02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1D35A9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4" w15:restartNumberingAfterBreak="0">
    <w:nsid w:val="51F1548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530A78D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6" w15:restartNumberingAfterBreak="0">
    <w:nsid w:val="537F0050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7" w15:restartNumberingAfterBreak="0">
    <w:nsid w:val="53896D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41F7DD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9" w15:restartNumberingAfterBreak="0">
    <w:nsid w:val="5487013F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5625167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1" w15:restartNumberingAfterBreak="0">
    <w:nsid w:val="568D1A0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2" w15:restartNumberingAfterBreak="0">
    <w:nsid w:val="574669D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3" w15:restartNumberingAfterBreak="0">
    <w:nsid w:val="574F3A5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4" w15:restartNumberingAfterBreak="0">
    <w:nsid w:val="583953E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5" w15:restartNumberingAfterBreak="0">
    <w:nsid w:val="5AA2453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 w15:restartNumberingAfterBreak="0">
    <w:nsid w:val="5AAF3A4B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7" w15:restartNumberingAfterBreak="0">
    <w:nsid w:val="5ABB72B9"/>
    <w:multiLevelType w:val="hybridMultilevel"/>
    <w:tmpl w:val="37505E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5C306B9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9" w15:restartNumberingAfterBreak="0">
    <w:nsid w:val="5C382B8D"/>
    <w:multiLevelType w:val="hybridMultilevel"/>
    <w:tmpl w:val="BC104394"/>
    <w:lvl w:ilvl="0" w:tplc="071ABD2A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0" w15:restartNumberingAfterBreak="0">
    <w:nsid w:val="5C85249D"/>
    <w:multiLevelType w:val="hybridMultilevel"/>
    <w:tmpl w:val="34668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5DF0086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2" w15:restartNumberingAfterBreak="0">
    <w:nsid w:val="5DF36CC6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3" w15:restartNumberingAfterBreak="0">
    <w:nsid w:val="5E900C6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 w15:restartNumberingAfterBreak="0">
    <w:nsid w:val="5EE8399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60F02799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6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27" w15:restartNumberingAfterBreak="0">
    <w:nsid w:val="63BA234D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64CC2E6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9" w15:restartNumberingAfterBreak="0">
    <w:nsid w:val="64FF58C8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0" w15:restartNumberingAfterBreak="0">
    <w:nsid w:val="661D2B9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1" w15:restartNumberingAfterBreak="0">
    <w:nsid w:val="66AF1BE2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2" w15:restartNumberingAfterBreak="0">
    <w:nsid w:val="66CD214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677D780F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4" w15:restartNumberingAfterBreak="0">
    <w:nsid w:val="68AA1537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5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36" w15:restartNumberingAfterBreak="0">
    <w:nsid w:val="6A33054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7" w15:restartNumberingAfterBreak="0">
    <w:nsid w:val="6B922084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C903066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 w15:restartNumberingAfterBreak="0">
    <w:nsid w:val="6E300204"/>
    <w:multiLevelType w:val="hybridMultilevel"/>
    <w:tmpl w:val="619C0CCA"/>
    <w:lvl w:ilvl="0" w:tplc="DF0082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1" w15:restartNumberingAfterBreak="0">
    <w:nsid w:val="6EE50F5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2" w15:restartNumberingAfterBreak="0">
    <w:nsid w:val="6EE8084B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3" w15:restartNumberingAfterBreak="0">
    <w:nsid w:val="6FC93570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6FCD5E3E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5" w15:restartNumberingAfterBreak="0">
    <w:nsid w:val="70652BC7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 w15:restartNumberingAfterBreak="0">
    <w:nsid w:val="725C71AE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7" w15:restartNumberingAfterBreak="0">
    <w:nsid w:val="73E1581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8" w15:restartNumberingAfterBreak="0">
    <w:nsid w:val="74F81861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9" w15:restartNumberingAfterBreak="0">
    <w:nsid w:val="75C7124B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5D303A8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1" w15:restartNumberingAfterBreak="0">
    <w:nsid w:val="778A36FA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2" w15:restartNumberingAfterBreak="0">
    <w:nsid w:val="77D5714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87F00C0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4" w15:restartNumberingAfterBreak="0">
    <w:nsid w:val="79836EB9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B7455DD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6" w15:restartNumberingAfterBreak="0">
    <w:nsid w:val="7D1A2721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DE04EAE"/>
    <w:multiLevelType w:val="hybridMultilevel"/>
    <w:tmpl w:val="FBDA7484"/>
    <w:lvl w:ilvl="0" w:tplc="78A60C32">
      <w:start w:val="1"/>
      <w:numFmt w:val="decimal"/>
      <w:lvlText w:val="%1."/>
      <w:lvlJc w:val="left"/>
      <w:pPr>
        <w:ind w:left="36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8" w15:restartNumberingAfterBreak="0">
    <w:nsid w:val="7F5E0D7C"/>
    <w:multiLevelType w:val="hybridMultilevel"/>
    <w:tmpl w:val="4E906E26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9" w15:restartNumberingAfterBreak="0">
    <w:nsid w:val="7F6B710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9"/>
  </w:num>
  <w:num w:numId="2">
    <w:abstractNumId w:val="2"/>
  </w:num>
  <w:num w:numId="3">
    <w:abstractNumId w:val="137"/>
  </w:num>
  <w:num w:numId="4">
    <w:abstractNumId w:val="25"/>
  </w:num>
  <w:num w:numId="5">
    <w:abstractNumId w:val="126"/>
  </w:num>
  <w:num w:numId="6">
    <w:abstractNumId w:val="19"/>
  </w:num>
  <w:num w:numId="7">
    <w:abstractNumId w:val="47"/>
  </w:num>
  <w:num w:numId="8">
    <w:abstractNumId w:val="99"/>
  </w:num>
  <w:num w:numId="9">
    <w:abstractNumId w:val="10"/>
  </w:num>
  <w:num w:numId="10">
    <w:abstractNumId w:val="146"/>
  </w:num>
  <w:num w:numId="11">
    <w:abstractNumId w:val="135"/>
  </w:num>
  <w:num w:numId="12">
    <w:abstractNumId w:val="0"/>
  </w:num>
  <w:num w:numId="13">
    <w:abstractNumId w:val="82"/>
  </w:num>
  <w:num w:numId="14">
    <w:abstractNumId w:val="34"/>
  </w:num>
  <w:num w:numId="15">
    <w:abstractNumId w:val="83"/>
  </w:num>
  <w:num w:numId="16">
    <w:abstractNumId w:val="158"/>
  </w:num>
  <w:num w:numId="17">
    <w:abstractNumId w:val="37"/>
  </w:num>
  <w:num w:numId="18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98"/>
  </w:num>
  <w:num w:numId="20">
    <w:abstractNumId w:val="53"/>
  </w:num>
  <w:num w:numId="21">
    <w:abstractNumId w:val="104"/>
  </w:num>
  <w:num w:numId="22">
    <w:abstractNumId w:val="138"/>
  </w:num>
  <w:num w:numId="23">
    <w:abstractNumId w:val="61"/>
  </w:num>
  <w:num w:numId="24">
    <w:abstractNumId w:val="109"/>
  </w:num>
  <w:num w:numId="25">
    <w:abstractNumId w:val="115"/>
  </w:num>
  <w:num w:numId="26">
    <w:abstractNumId w:val="124"/>
  </w:num>
  <w:num w:numId="27">
    <w:abstractNumId w:val="149"/>
  </w:num>
  <w:num w:numId="28">
    <w:abstractNumId w:val="100"/>
  </w:num>
  <w:num w:numId="29">
    <w:abstractNumId w:val="54"/>
  </w:num>
  <w:num w:numId="30">
    <w:abstractNumId w:val="68"/>
  </w:num>
  <w:num w:numId="31">
    <w:abstractNumId w:val="22"/>
  </w:num>
  <w:num w:numId="32">
    <w:abstractNumId w:val="154"/>
  </w:num>
  <w:num w:numId="33">
    <w:abstractNumId w:val="127"/>
  </w:num>
  <w:num w:numId="34">
    <w:abstractNumId w:val="143"/>
  </w:num>
  <w:num w:numId="35">
    <w:abstractNumId w:val="80"/>
  </w:num>
  <w:num w:numId="36">
    <w:abstractNumId w:val="38"/>
  </w:num>
  <w:num w:numId="37">
    <w:abstractNumId w:val="152"/>
  </w:num>
  <w:num w:numId="38">
    <w:abstractNumId w:val="121"/>
  </w:num>
  <w:num w:numId="39">
    <w:abstractNumId w:val="130"/>
  </w:num>
  <w:num w:numId="40">
    <w:abstractNumId w:val="107"/>
  </w:num>
  <w:num w:numId="41">
    <w:abstractNumId w:val="71"/>
  </w:num>
  <w:num w:numId="42">
    <w:abstractNumId w:val="76"/>
  </w:num>
  <w:num w:numId="43">
    <w:abstractNumId w:val="49"/>
  </w:num>
  <w:num w:numId="44">
    <w:abstractNumId w:val="141"/>
  </w:num>
  <w:num w:numId="45">
    <w:abstractNumId w:val="103"/>
  </w:num>
  <w:num w:numId="46">
    <w:abstractNumId w:val="12"/>
  </w:num>
  <w:num w:numId="47">
    <w:abstractNumId w:val="36"/>
  </w:num>
  <w:num w:numId="48">
    <w:abstractNumId w:val="108"/>
  </w:num>
  <w:num w:numId="49">
    <w:abstractNumId w:val="159"/>
  </w:num>
  <w:num w:numId="50">
    <w:abstractNumId w:val="145"/>
  </w:num>
  <w:num w:numId="51">
    <w:abstractNumId w:val="51"/>
  </w:num>
  <w:num w:numId="52">
    <w:abstractNumId w:val="87"/>
  </w:num>
  <w:num w:numId="53">
    <w:abstractNumId w:val="7"/>
  </w:num>
  <w:num w:numId="54">
    <w:abstractNumId w:val="123"/>
  </w:num>
  <w:num w:numId="55">
    <w:abstractNumId w:val="33"/>
  </w:num>
  <w:num w:numId="56">
    <w:abstractNumId w:val="111"/>
  </w:num>
  <w:num w:numId="57">
    <w:abstractNumId w:val="132"/>
  </w:num>
  <w:num w:numId="58">
    <w:abstractNumId w:val="129"/>
  </w:num>
  <w:num w:numId="59">
    <w:abstractNumId w:val="79"/>
  </w:num>
  <w:num w:numId="60">
    <w:abstractNumId w:val="112"/>
  </w:num>
  <w:num w:numId="61">
    <w:abstractNumId w:val="8"/>
  </w:num>
  <w:num w:numId="62">
    <w:abstractNumId w:val="155"/>
  </w:num>
  <w:num w:numId="63">
    <w:abstractNumId w:val="156"/>
  </w:num>
  <w:num w:numId="64">
    <w:abstractNumId w:val="116"/>
  </w:num>
  <w:num w:numId="65">
    <w:abstractNumId w:val="106"/>
  </w:num>
  <w:num w:numId="66">
    <w:abstractNumId w:val="35"/>
  </w:num>
  <w:num w:numId="67">
    <w:abstractNumId w:val="86"/>
  </w:num>
  <w:num w:numId="68">
    <w:abstractNumId w:val="97"/>
  </w:num>
  <w:num w:numId="69">
    <w:abstractNumId w:val="42"/>
  </w:num>
  <w:num w:numId="70">
    <w:abstractNumId w:val="144"/>
  </w:num>
  <w:num w:numId="71">
    <w:abstractNumId w:val="125"/>
  </w:num>
  <w:num w:numId="72">
    <w:abstractNumId w:val="128"/>
  </w:num>
  <w:num w:numId="73">
    <w:abstractNumId w:val="59"/>
  </w:num>
  <w:num w:numId="74">
    <w:abstractNumId w:val="52"/>
  </w:num>
  <w:num w:numId="75">
    <w:abstractNumId w:val="140"/>
  </w:num>
  <w:num w:numId="76">
    <w:abstractNumId w:val="102"/>
  </w:num>
  <w:num w:numId="77">
    <w:abstractNumId w:val="139"/>
  </w:num>
  <w:num w:numId="78">
    <w:abstractNumId w:val="120"/>
  </w:num>
  <w:num w:numId="79">
    <w:abstractNumId w:val="81"/>
  </w:num>
  <w:num w:numId="80">
    <w:abstractNumId w:val="55"/>
  </w:num>
  <w:num w:numId="81">
    <w:abstractNumId w:val="117"/>
  </w:num>
  <w:num w:numId="82">
    <w:abstractNumId w:val="46"/>
  </w:num>
  <w:num w:numId="83">
    <w:abstractNumId w:val="48"/>
  </w:num>
  <w:num w:numId="84">
    <w:abstractNumId w:val="101"/>
  </w:num>
  <w:num w:numId="85">
    <w:abstractNumId w:val="58"/>
  </w:num>
  <w:num w:numId="86">
    <w:abstractNumId w:val="56"/>
  </w:num>
  <w:num w:numId="87">
    <w:abstractNumId w:val="114"/>
  </w:num>
  <w:num w:numId="88">
    <w:abstractNumId w:val="63"/>
  </w:num>
  <w:num w:numId="89">
    <w:abstractNumId w:val="1"/>
  </w:num>
  <w:num w:numId="90">
    <w:abstractNumId w:val="50"/>
  </w:num>
  <w:num w:numId="91">
    <w:abstractNumId w:val="96"/>
  </w:num>
  <w:num w:numId="92">
    <w:abstractNumId w:val="31"/>
  </w:num>
  <w:num w:numId="93">
    <w:abstractNumId w:val="133"/>
  </w:num>
  <w:num w:numId="94">
    <w:abstractNumId w:val="72"/>
  </w:num>
  <w:num w:numId="95">
    <w:abstractNumId w:val="57"/>
  </w:num>
  <w:num w:numId="96">
    <w:abstractNumId w:val="60"/>
  </w:num>
  <w:num w:numId="97">
    <w:abstractNumId w:val="6"/>
  </w:num>
  <w:num w:numId="98">
    <w:abstractNumId w:val="23"/>
  </w:num>
  <w:num w:numId="99">
    <w:abstractNumId w:val="62"/>
  </w:num>
  <w:num w:numId="100">
    <w:abstractNumId w:val="78"/>
  </w:num>
  <w:num w:numId="101">
    <w:abstractNumId w:val="77"/>
  </w:num>
  <w:num w:numId="102">
    <w:abstractNumId w:val="40"/>
  </w:num>
  <w:num w:numId="103">
    <w:abstractNumId w:val="131"/>
  </w:num>
  <w:num w:numId="104">
    <w:abstractNumId w:val="110"/>
  </w:num>
  <w:num w:numId="105">
    <w:abstractNumId w:val="70"/>
  </w:num>
  <w:num w:numId="106">
    <w:abstractNumId w:val="92"/>
  </w:num>
  <w:num w:numId="107">
    <w:abstractNumId w:val="88"/>
  </w:num>
  <w:num w:numId="108">
    <w:abstractNumId w:val="41"/>
  </w:num>
  <w:num w:numId="109">
    <w:abstractNumId w:val="18"/>
  </w:num>
  <w:num w:numId="110">
    <w:abstractNumId w:val="85"/>
  </w:num>
  <w:num w:numId="111">
    <w:abstractNumId w:val="9"/>
  </w:num>
  <w:num w:numId="112">
    <w:abstractNumId w:val="65"/>
  </w:num>
  <w:num w:numId="113">
    <w:abstractNumId w:val="118"/>
  </w:num>
  <w:num w:numId="114">
    <w:abstractNumId w:val="94"/>
  </w:num>
  <w:num w:numId="115">
    <w:abstractNumId w:val="26"/>
  </w:num>
  <w:num w:numId="116">
    <w:abstractNumId w:val="148"/>
  </w:num>
  <w:num w:numId="117">
    <w:abstractNumId w:val="20"/>
  </w:num>
  <w:num w:numId="118">
    <w:abstractNumId w:val="90"/>
  </w:num>
  <w:num w:numId="119">
    <w:abstractNumId w:val="30"/>
  </w:num>
  <w:num w:numId="120">
    <w:abstractNumId w:val="157"/>
  </w:num>
  <w:num w:numId="121">
    <w:abstractNumId w:val="75"/>
  </w:num>
  <w:num w:numId="122">
    <w:abstractNumId w:val="105"/>
  </w:num>
  <w:num w:numId="123">
    <w:abstractNumId w:val="15"/>
  </w:num>
  <w:num w:numId="124">
    <w:abstractNumId w:val="136"/>
  </w:num>
  <w:num w:numId="125">
    <w:abstractNumId w:val="17"/>
  </w:num>
  <w:num w:numId="126">
    <w:abstractNumId w:val="74"/>
  </w:num>
  <w:num w:numId="127">
    <w:abstractNumId w:val="21"/>
  </w:num>
  <w:num w:numId="128">
    <w:abstractNumId w:val="134"/>
  </w:num>
  <w:num w:numId="129">
    <w:abstractNumId w:val="91"/>
  </w:num>
  <w:num w:numId="130">
    <w:abstractNumId w:val="69"/>
  </w:num>
  <w:num w:numId="131">
    <w:abstractNumId w:val="64"/>
  </w:num>
  <w:num w:numId="132">
    <w:abstractNumId w:val="45"/>
  </w:num>
  <w:num w:numId="133">
    <w:abstractNumId w:val="3"/>
  </w:num>
  <w:num w:numId="134">
    <w:abstractNumId w:val="28"/>
  </w:num>
  <w:num w:numId="135">
    <w:abstractNumId w:val="32"/>
  </w:num>
  <w:num w:numId="136">
    <w:abstractNumId w:val="73"/>
  </w:num>
  <w:num w:numId="137">
    <w:abstractNumId w:val="66"/>
  </w:num>
  <w:num w:numId="138">
    <w:abstractNumId w:val="43"/>
  </w:num>
  <w:num w:numId="139">
    <w:abstractNumId w:val="11"/>
  </w:num>
  <w:num w:numId="140">
    <w:abstractNumId w:val="27"/>
  </w:num>
  <w:num w:numId="141">
    <w:abstractNumId w:val="44"/>
  </w:num>
  <w:num w:numId="142">
    <w:abstractNumId w:val="89"/>
  </w:num>
  <w:num w:numId="143">
    <w:abstractNumId w:val="153"/>
  </w:num>
  <w:num w:numId="144">
    <w:abstractNumId w:val="142"/>
  </w:num>
  <w:num w:numId="145">
    <w:abstractNumId w:val="84"/>
  </w:num>
  <w:num w:numId="146">
    <w:abstractNumId w:val="39"/>
  </w:num>
  <w:num w:numId="147">
    <w:abstractNumId w:val="93"/>
  </w:num>
  <w:num w:numId="148">
    <w:abstractNumId w:val="113"/>
  </w:num>
  <w:num w:numId="149">
    <w:abstractNumId w:val="16"/>
  </w:num>
  <w:num w:numId="150">
    <w:abstractNumId w:val="150"/>
  </w:num>
  <w:num w:numId="151">
    <w:abstractNumId w:val="151"/>
  </w:num>
  <w:num w:numId="152">
    <w:abstractNumId w:val="24"/>
  </w:num>
  <w:num w:numId="153">
    <w:abstractNumId w:val="5"/>
  </w:num>
  <w:num w:numId="154">
    <w:abstractNumId w:val="29"/>
  </w:num>
  <w:num w:numId="155">
    <w:abstractNumId w:val="14"/>
  </w:num>
  <w:num w:numId="156">
    <w:abstractNumId w:val="147"/>
  </w:num>
  <w:num w:numId="157">
    <w:abstractNumId w:val="95"/>
  </w:num>
  <w:num w:numId="158">
    <w:abstractNumId w:val="122"/>
  </w:num>
  <w:num w:numId="159">
    <w:abstractNumId w:val="67"/>
  </w:num>
  <w:num w:numId="160">
    <w:abstractNumId w:val="13"/>
  </w:num>
  <w:numIdMacAtCleanup w:val="1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2"/>
  </w:compat>
  <w:rsids>
    <w:rsidRoot w:val="00603E6C"/>
    <w:rsid w:val="000038E6"/>
    <w:rsid w:val="00032108"/>
    <w:rsid w:val="00046218"/>
    <w:rsid w:val="00055396"/>
    <w:rsid w:val="00060B09"/>
    <w:rsid w:val="000714A2"/>
    <w:rsid w:val="000B4E4B"/>
    <w:rsid w:val="000D7878"/>
    <w:rsid w:val="000E3C8C"/>
    <w:rsid w:val="000F0B4B"/>
    <w:rsid w:val="000F66D8"/>
    <w:rsid w:val="000F75D7"/>
    <w:rsid w:val="00106E27"/>
    <w:rsid w:val="00111806"/>
    <w:rsid w:val="00121F30"/>
    <w:rsid w:val="0012705F"/>
    <w:rsid w:val="001300B0"/>
    <w:rsid w:val="00136C93"/>
    <w:rsid w:val="0014178B"/>
    <w:rsid w:val="00141D41"/>
    <w:rsid w:val="0016301C"/>
    <w:rsid w:val="001643BE"/>
    <w:rsid w:val="00173B9C"/>
    <w:rsid w:val="001813E6"/>
    <w:rsid w:val="00182D68"/>
    <w:rsid w:val="0018780A"/>
    <w:rsid w:val="00196281"/>
    <w:rsid w:val="00196C42"/>
    <w:rsid w:val="001A2D07"/>
    <w:rsid w:val="001B1871"/>
    <w:rsid w:val="001D307C"/>
    <w:rsid w:val="001E1C36"/>
    <w:rsid w:val="001F1957"/>
    <w:rsid w:val="001F321F"/>
    <w:rsid w:val="001F785C"/>
    <w:rsid w:val="00200F25"/>
    <w:rsid w:val="0021171C"/>
    <w:rsid w:val="0021522E"/>
    <w:rsid w:val="0021527B"/>
    <w:rsid w:val="00215AC6"/>
    <w:rsid w:val="00227DAF"/>
    <w:rsid w:val="00242F69"/>
    <w:rsid w:val="0024367E"/>
    <w:rsid w:val="00247403"/>
    <w:rsid w:val="00250BA1"/>
    <w:rsid w:val="00253CCA"/>
    <w:rsid w:val="00261B7F"/>
    <w:rsid w:val="00275F47"/>
    <w:rsid w:val="00276C05"/>
    <w:rsid w:val="002807D8"/>
    <w:rsid w:val="00287700"/>
    <w:rsid w:val="002B3B86"/>
    <w:rsid w:val="002D2A48"/>
    <w:rsid w:val="002D5EBD"/>
    <w:rsid w:val="002E1768"/>
    <w:rsid w:val="002E4D13"/>
    <w:rsid w:val="002E6D02"/>
    <w:rsid w:val="00301445"/>
    <w:rsid w:val="003116E3"/>
    <w:rsid w:val="00317924"/>
    <w:rsid w:val="00323165"/>
    <w:rsid w:val="0033012D"/>
    <w:rsid w:val="0033471E"/>
    <w:rsid w:val="00335377"/>
    <w:rsid w:val="003519F5"/>
    <w:rsid w:val="00352718"/>
    <w:rsid w:val="003559A0"/>
    <w:rsid w:val="003629A7"/>
    <w:rsid w:val="00362D1F"/>
    <w:rsid w:val="003643FD"/>
    <w:rsid w:val="003860A8"/>
    <w:rsid w:val="003A0A93"/>
    <w:rsid w:val="003B35B2"/>
    <w:rsid w:val="003B5FC2"/>
    <w:rsid w:val="003C1F13"/>
    <w:rsid w:val="003C5674"/>
    <w:rsid w:val="003D7728"/>
    <w:rsid w:val="003E19E4"/>
    <w:rsid w:val="003E4B9D"/>
    <w:rsid w:val="003F7692"/>
    <w:rsid w:val="00402B25"/>
    <w:rsid w:val="0040394C"/>
    <w:rsid w:val="00405AB3"/>
    <w:rsid w:val="004140E0"/>
    <w:rsid w:val="004157D6"/>
    <w:rsid w:val="00421EBB"/>
    <w:rsid w:val="00421FF5"/>
    <w:rsid w:val="00425E5D"/>
    <w:rsid w:val="00425FCD"/>
    <w:rsid w:val="004524D1"/>
    <w:rsid w:val="0045595C"/>
    <w:rsid w:val="004632D2"/>
    <w:rsid w:val="0046438F"/>
    <w:rsid w:val="00474BA3"/>
    <w:rsid w:val="00484EA0"/>
    <w:rsid w:val="00497DA6"/>
    <w:rsid w:val="004A638D"/>
    <w:rsid w:val="004B5788"/>
    <w:rsid w:val="004C03B9"/>
    <w:rsid w:val="004C5C2F"/>
    <w:rsid w:val="004C7C14"/>
    <w:rsid w:val="004D26A4"/>
    <w:rsid w:val="004D2857"/>
    <w:rsid w:val="004D5122"/>
    <w:rsid w:val="004F5961"/>
    <w:rsid w:val="004F6C8D"/>
    <w:rsid w:val="00502F42"/>
    <w:rsid w:val="00504156"/>
    <w:rsid w:val="00506A65"/>
    <w:rsid w:val="00510750"/>
    <w:rsid w:val="00530AD8"/>
    <w:rsid w:val="00571584"/>
    <w:rsid w:val="005767D5"/>
    <w:rsid w:val="00581A03"/>
    <w:rsid w:val="005A7C57"/>
    <w:rsid w:val="005C03C9"/>
    <w:rsid w:val="005C3DE3"/>
    <w:rsid w:val="005D3C52"/>
    <w:rsid w:val="005D63DB"/>
    <w:rsid w:val="005F49F9"/>
    <w:rsid w:val="00603E6C"/>
    <w:rsid w:val="006046F5"/>
    <w:rsid w:val="0062111B"/>
    <w:rsid w:val="006265DE"/>
    <w:rsid w:val="00632450"/>
    <w:rsid w:val="0063454B"/>
    <w:rsid w:val="0064530A"/>
    <w:rsid w:val="00655E9B"/>
    <w:rsid w:val="006674C6"/>
    <w:rsid w:val="006709C7"/>
    <w:rsid w:val="006727B0"/>
    <w:rsid w:val="006A629C"/>
    <w:rsid w:val="006B1414"/>
    <w:rsid w:val="006B4674"/>
    <w:rsid w:val="006B602E"/>
    <w:rsid w:val="006C08BB"/>
    <w:rsid w:val="006C1070"/>
    <w:rsid w:val="007006C9"/>
    <w:rsid w:val="007070F5"/>
    <w:rsid w:val="007134BA"/>
    <w:rsid w:val="00714CD3"/>
    <w:rsid w:val="00722CC2"/>
    <w:rsid w:val="007359F9"/>
    <w:rsid w:val="00762723"/>
    <w:rsid w:val="00783A4D"/>
    <w:rsid w:val="00786D48"/>
    <w:rsid w:val="00792839"/>
    <w:rsid w:val="007A2C66"/>
    <w:rsid w:val="007D5009"/>
    <w:rsid w:val="007E02E8"/>
    <w:rsid w:val="007F5443"/>
    <w:rsid w:val="0080318E"/>
    <w:rsid w:val="0080447E"/>
    <w:rsid w:val="00841323"/>
    <w:rsid w:val="008620DE"/>
    <w:rsid w:val="0086411F"/>
    <w:rsid w:val="00874312"/>
    <w:rsid w:val="008804C8"/>
    <w:rsid w:val="008A0F89"/>
    <w:rsid w:val="008A2782"/>
    <w:rsid w:val="008B79F2"/>
    <w:rsid w:val="008C3BB2"/>
    <w:rsid w:val="008C6C6B"/>
    <w:rsid w:val="008D5050"/>
    <w:rsid w:val="008E740D"/>
    <w:rsid w:val="00903A85"/>
    <w:rsid w:val="00913158"/>
    <w:rsid w:val="00915E69"/>
    <w:rsid w:val="00922F41"/>
    <w:rsid w:val="00923E83"/>
    <w:rsid w:val="00931971"/>
    <w:rsid w:val="00940B2B"/>
    <w:rsid w:val="00945C99"/>
    <w:rsid w:val="00967576"/>
    <w:rsid w:val="00970424"/>
    <w:rsid w:val="00982F21"/>
    <w:rsid w:val="009836F4"/>
    <w:rsid w:val="00986059"/>
    <w:rsid w:val="009B2178"/>
    <w:rsid w:val="009B55DB"/>
    <w:rsid w:val="009C02A6"/>
    <w:rsid w:val="009C0300"/>
    <w:rsid w:val="009E2E3B"/>
    <w:rsid w:val="009E5D77"/>
    <w:rsid w:val="009F20A7"/>
    <w:rsid w:val="00A00A42"/>
    <w:rsid w:val="00A04212"/>
    <w:rsid w:val="00A06F06"/>
    <w:rsid w:val="00A20CAE"/>
    <w:rsid w:val="00A37BB7"/>
    <w:rsid w:val="00A37F3F"/>
    <w:rsid w:val="00A43A5B"/>
    <w:rsid w:val="00A46107"/>
    <w:rsid w:val="00A513DF"/>
    <w:rsid w:val="00A607E6"/>
    <w:rsid w:val="00A80640"/>
    <w:rsid w:val="00A834B6"/>
    <w:rsid w:val="00A868DB"/>
    <w:rsid w:val="00A96BB3"/>
    <w:rsid w:val="00AB25DC"/>
    <w:rsid w:val="00AB316B"/>
    <w:rsid w:val="00AB6C03"/>
    <w:rsid w:val="00AC381B"/>
    <w:rsid w:val="00AD4EDE"/>
    <w:rsid w:val="00AE0774"/>
    <w:rsid w:val="00AF51B4"/>
    <w:rsid w:val="00AF7C5C"/>
    <w:rsid w:val="00B0012A"/>
    <w:rsid w:val="00B008E0"/>
    <w:rsid w:val="00B14C71"/>
    <w:rsid w:val="00B152A0"/>
    <w:rsid w:val="00B217D7"/>
    <w:rsid w:val="00B237FA"/>
    <w:rsid w:val="00B23825"/>
    <w:rsid w:val="00B241AA"/>
    <w:rsid w:val="00B325D7"/>
    <w:rsid w:val="00B32749"/>
    <w:rsid w:val="00B33BC4"/>
    <w:rsid w:val="00B340A3"/>
    <w:rsid w:val="00B4005B"/>
    <w:rsid w:val="00B41EB3"/>
    <w:rsid w:val="00B519AA"/>
    <w:rsid w:val="00B6604A"/>
    <w:rsid w:val="00B66E19"/>
    <w:rsid w:val="00B73285"/>
    <w:rsid w:val="00B77BF8"/>
    <w:rsid w:val="00B837E5"/>
    <w:rsid w:val="00B87047"/>
    <w:rsid w:val="00BA7070"/>
    <w:rsid w:val="00BB173D"/>
    <w:rsid w:val="00BB328D"/>
    <w:rsid w:val="00BC423A"/>
    <w:rsid w:val="00BC606A"/>
    <w:rsid w:val="00BD14A6"/>
    <w:rsid w:val="00BD7683"/>
    <w:rsid w:val="00BE4363"/>
    <w:rsid w:val="00BE64F3"/>
    <w:rsid w:val="00BF2ED3"/>
    <w:rsid w:val="00BF5638"/>
    <w:rsid w:val="00C06FC6"/>
    <w:rsid w:val="00C24A0A"/>
    <w:rsid w:val="00C269F6"/>
    <w:rsid w:val="00C36F21"/>
    <w:rsid w:val="00C46FDA"/>
    <w:rsid w:val="00C523D5"/>
    <w:rsid w:val="00C55841"/>
    <w:rsid w:val="00C67AD5"/>
    <w:rsid w:val="00C7613B"/>
    <w:rsid w:val="00C860FC"/>
    <w:rsid w:val="00C861AE"/>
    <w:rsid w:val="00CA2CCC"/>
    <w:rsid w:val="00CB0377"/>
    <w:rsid w:val="00CC2BD7"/>
    <w:rsid w:val="00CC3E06"/>
    <w:rsid w:val="00CD569F"/>
    <w:rsid w:val="00CD6F05"/>
    <w:rsid w:val="00CD70B3"/>
    <w:rsid w:val="00CF21DC"/>
    <w:rsid w:val="00CF5969"/>
    <w:rsid w:val="00D07403"/>
    <w:rsid w:val="00D11E90"/>
    <w:rsid w:val="00D1213D"/>
    <w:rsid w:val="00D27ABA"/>
    <w:rsid w:val="00D32417"/>
    <w:rsid w:val="00D54712"/>
    <w:rsid w:val="00D637AD"/>
    <w:rsid w:val="00D64003"/>
    <w:rsid w:val="00DA2827"/>
    <w:rsid w:val="00DB3DB5"/>
    <w:rsid w:val="00DB715C"/>
    <w:rsid w:val="00DC04B6"/>
    <w:rsid w:val="00DC1AE9"/>
    <w:rsid w:val="00DD0783"/>
    <w:rsid w:val="00DD30A7"/>
    <w:rsid w:val="00DD3C80"/>
    <w:rsid w:val="00DF3CDE"/>
    <w:rsid w:val="00E04B68"/>
    <w:rsid w:val="00E0581D"/>
    <w:rsid w:val="00E1629F"/>
    <w:rsid w:val="00E23991"/>
    <w:rsid w:val="00E2428A"/>
    <w:rsid w:val="00E3121F"/>
    <w:rsid w:val="00E3300D"/>
    <w:rsid w:val="00E36829"/>
    <w:rsid w:val="00E379F9"/>
    <w:rsid w:val="00E625A7"/>
    <w:rsid w:val="00E67722"/>
    <w:rsid w:val="00E70145"/>
    <w:rsid w:val="00E736C1"/>
    <w:rsid w:val="00E774D1"/>
    <w:rsid w:val="00E775A6"/>
    <w:rsid w:val="00E77C5F"/>
    <w:rsid w:val="00E8765D"/>
    <w:rsid w:val="00EB322C"/>
    <w:rsid w:val="00EB3523"/>
    <w:rsid w:val="00EB3DDD"/>
    <w:rsid w:val="00EB7A70"/>
    <w:rsid w:val="00ED3F88"/>
    <w:rsid w:val="00F05270"/>
    <w:rsid w:val="00F226A7"/>
    <w:rsid w:val="00F26ABE"/>
    <w:rsid w:val="00F349D7"/>
    <w:rsid w:val="00F42926"/>
    <w:rsid w:val="00F5104A"/>
    <w:rsid w:val="00F601EF"/>
    <w:rsid w:val="00F70230"/>
    <w:rsid w:val="00F70D87"/>
    <w:rsid w:val="00F87877"/>
    <w:rsid w:val="00F902BB"/>
    <w:rsid w:val="00FA36FA"/>
    <w:rsid w:val="00FA4E4B"/>
    <w:rsid w:val="00FB2D50"/>
    <w:rsid w:val="00FB44D6"/>
    <w:rsid w:val="00FB488A"/>
    <w:rsid w:val="00FD150B"/>
    <w:rsid w:val="00FD71E2"/>
    <w:rsid w:val="00FE2D28"/>
    <w:rsid w:val="00FF1694"/>
    <w:rsid w:val="00FF5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F8E11"/>
  <w15:docId w15:val="{061E749F-7FCF-45DF-B5E2-AD297815C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3E6C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03E6C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603E6C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603E6C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3E6C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603E6C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4D5122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4D5122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styleId="a8">
    <w:name w:val="Strong"/>
    <w:basedOn w:val="a0"/>
    <w:uiPriority w:val="99"/>
    <w:qFormat/>
    <w:rsid w:val="00323165"/>
    <w:rPr>
      <w:b/>
      <w:bCs/>
    </w:rPr>
  </w:style>
  <w:style w:type="paragraph" w:customStyle="1" w:styleId="a9">
    <w:name w:val="a"/>
    <w:basedOn w:val="a"/>
    <w:rsid w:val="00915E6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484EA0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484EA0"/>
    <w:rPr>
      <w:i/>
      <w:iCs/>
    </w:rPr>
  </w:style>
  <w:style w:type="character" w:customStyle="1" w:styleId="rvts7">
    <w:name w:val="rvts7"/>
    <w:basedOn w:val="a0"/>
    <w:rsid w:val="004C7C14"/>
  </w:style>
  <w:style w:type="paragraph" w:customStyle="1" w:styleId="rvps41">
    <w:name w:val="rvps4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4C7C14"/>
  </w:style>
  <w:style w:type="character" w:customStyle="1" w:styleId="rvts17">
    <w:name w:val="rvts17"/>
    <w:basedOn w:val="a0"/>
    <w:rsid w:val="004C7C14"/>
  </w:style>
  <w:style w:type="character" w:customStyle="1" w:styleId="rvts21">
    <w:name w:val="rvts21"/>
    <w:basedOn w:val="a0"/>
    <w:rsid w:val="004C7C14"/>
  </w:style>
  <w:style w:type="paragraph" w:customStyle="1" w:styleId="rvps57">
    <w:name w:val="rvps57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4C7C1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ab">
    <w:name w:val="header"/>
    <w:basedOn w:val="a"/>
    <w:link w:val="ac"/>
    <w:uiPriority w:val="99"/>
    <w:semiHidden/>
    <w:unhideWhenUsed/>
    <w:rsid w:val="004C7C14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C7C14"/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table" w:styleId="ad">
    <w:name w:val="Table Grid"/>
    <w:basedOn w:val="a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rsid w:val="004C7C1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Title1">
    <w:name w:val="Title1"/>
    <w:basedOn w:val="Normal1"/>
    <w:rsid w:val="004C7C14"/>
    <w:pPr>
      <w:jc w:val="center"/>
    </w:pPr>
    <w:rPr>
      <w:b/>
      <w:sz w:val="28"/>
    </w:rPr>
  </w:style>
  <w:style w:type="paragraph" w:customStyle="1" w:styleId="11">
    <w:name w:val="Заголовок 11"/>
    <w:basedOn w:val="Normal1"/>
    <w:next w:val="Normal1"/>
    <w:rsid w:val="004C7C14"/>
    <w:pPr>
      <w:keepNext/>
      <w:jc w:val="both"/>
      <w:outlineLvl w:val="0"/>
    </w:pPr>
    <w:rPr>
      <w:rFonts w:ascii="Bookman Old Style" w:hAnsi="Bookman Old Style"/>
      <w:b/>
      <w:color w:val="000000"/>
      <w:sz w:val="16"/>
    </w:rPr>
  </w:style>
  <w:style w:type="paragraph" w:customStyle="1" w:styleId="31">
    <w:name w:val="Заголовок 31"/>
    <w:basedOn w:val="Normal1"/>
    <w:next w:val="Normal1"/>
    <w:rsid w:val="004C7C14"/>
    <w:pPr>
      <w:keepNext/>
      <w:jc w:val="center"/>
      <w:outlineLvl w:val="2"/>
    </w:pPr>
    <w:rPr>
      <w:rFonts w:ascii="Bookman Old Style" w:hAnsi="Bookman Old Style"/>
      <w:sz w:val="24"/>
    </w:rPr>
  </w:style>
  <w:style w:type="paragraph" w:styleId="ae">
    <w:name w:val="No Spacing"/>
    <w:uiPriority w:val="99"/>
    <w:qFormat/>
    <w:rsid w:val="004C7C14"/>
    <w:pPr>
      <w:ind w:left="0" w:right="0"/>
      <w:jc w:val="left"/>
    </w:pPr>
    <w:rPr>
      <w:rFonts w:ascii="Calibri" w:eastAsia="Times New Roman" w:hAnsi="Calibri"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2532</TotalTime>
  <Pages>1</Pages>
  <Words>1150</Words>
  <Characters>657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81</cp:revision>
  <cp:lastPrinted>2018-10-11T10:02:00Z</cp:lastPrinted>
  <dcterms:created xsi:type="dcterms:W3CDTF">2017-12-04T10:03:00Z</dcterms:created>
  <dcterms:modified xsi:type="dcterms:W3CDTF">2022-01-10T08:47:00Z</dcterms:modified>
</cp:coreProperties>
</file>