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307" w:rsidRPr="00A1051E" w:rsidRDefault="00821307" w:rsidP="0082130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926A11E" wp14:editId="69FFD61C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307" w:rsidRPr="002C5E4B" w:rsidRDefault="00821307" w:rsidP="0082130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821307" w:rsidRPr="002C5E4B" w:rsidRDefault="00821307" w:rsidP="00821307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821307" w:rsidRPr="002C5E4B" w:rsidRDefault="00821307" w:rsidP="00821307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821307" w:rsidRPr="00F85A80" w:rsidRDefault="00821307" w:rsidP="00821307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821307" w:rsidRPr="00B74532" w:rsidRDefault="00821307" w:rsidP="0082130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12</w:t>
      </w:r>
    </w:p>
    <w:p w:rsidR="00821307" w:rsidRDefault="00821307" w:rsidP="0082130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821307" w:rsidRPr="00A92125" w:rsidRDefault="00821307" w:rsidP="0082130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821307" w:rsidRPr="00A92125" w:rsidRDefault="00821307" w:rsidP="0082130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821307" w:rsidRPr="00A92125" w:rsidRDefault="00821307" w:rsidP="0082130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Ткаченко</w:t>
      </w:r>
      <w:proofErr w:type="spellEnd"/>
      <w:r>
        <w:rPr>
          <w:b w:val="0"/>
        </w:rPr>
        <w:t xml:space="preserve"> О.І.</w:t>
      </w:r>
    </w:p>
    <w:bookmarkEnd w:id="0"/>
    <w:p w:rsidR="00821307" w:rsidRPr="00A92125" w:rsidRDefault="00821307" w:rsidP="00821307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821307" w:rsidRPr="00A92125" w:rsidRDefault="00821307" w:rsidP="0082130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гр.Ткаченко</w:t>
      </w:r>
      <w:proofErr w:type="spellEnd"/>
      <w:r>
        <w:rPr>
          <w:b w:val="0"/>
        </w:rPr>
        <w:t xml:space="preserve"> Ольги Іванівни від 01.09.2017 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4622785700:04:001:0010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0,1000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Сагайдачного</w:t>
      </w:r>
      <w:proofErr w:type="spellEnd"/>
      <w:r>
        <w:rPr>
          <w:b w:val="0"/>
        </w:rPr>
        <w:t>, 38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 xml:space="preserve">паспорт </w:t>
      </w:r>
      <w:proofErr w:type="spellStart"/>
      <w:r>
        <w:rPr>
          <w:b w:val="0"/>
        </w:rPr>
        <w:t>забудівельника</w:t>
      </w:r>
      <w:proofErr w:type="spellEnd"/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821307" w:rsidRPr="00A92125" w:rsidRDefault="00821307" w:rsidP="0082130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821307" w:rsidRPr="00A92125" w:rsidRDefault="00821307" w:rsidP="00821307">
      <w:pPr>
        <w:pStyle w:val="a5"/>
        <w:numPr>
          <w:ilvl w:val="0"/>
          <w:numId w:val="1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r>
        <w:rPr>
          <w:b w:val="0"/>
        </w:rPr>
        <w:t>Ткаченко Ольги Іванівни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 xml:space="preserve">4622785700:04:001:0010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0,1000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>Сагайдачного, 38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821307" w:rsidRPr="00A92125" w:rsidRDefault="00821307" w:rsidP="00821307">
      <w:pPr>
        <w:pStyle w:val="a5"/>
        <w:numPr>
          <w:ilvl w:val="0"/>
          <w:numId w:val="1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r>
        <w:rPr>
          <w:b w:val="0"/>
        </w:rPr>
        <w:t>Ткаченко Ольги Іванівни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4622785700:04:001:0010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0,1000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 xml:space="preserve">Сагайдачного, 38 </w:t>
      </w:r>
      <w:r w:rsidRPr="00A92125">
        <w:rPr>
          <w:b w:val="0"/>
        </w:rPr>
        <w:t xml:space="preserve">в с.Малехів Жовківського району Львівської області.  </w:t>
      </w:r>
    </w:p>
    <w:p w:rsidR="00821307" w:rsidRPr="00A92125" w:rsidRDefault="00821307" w:rsidP="00821307">
      <w:pPr>
        <w:pStyle w:val="a5"/>
        <w:numPr>
          <w:ilvl w:val="0"/>
          <w:numId w:val="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6"/>
          <w:rFonts w:eastAsiaTheme="majorEastAsia"/>
          <w:szCs w:val="26"/>
        </w:rPr>
        <w:t>благоустрою,</w:t>
      </w:r>
      <w:r w:rsidRPr="00A92125">
        <w:rPr>
          <w:rStyle w:val="a6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821307" w:rsidRPr="00A92125" w:rsidRDefault="00821307" w:rsidP="00821307">
      <w:pPr>
        <w:spacing w:before="0" w:line="240" w:lineRule="auto"/>
        <w:ind w:left="0" w:right="0"/>
        <w:jc w:val="both"/>
        <w:rPr>
          <w:b w:val="0"/>
        </w:rPr>
      </w:pPr>
    </w:p>
    <w:p w:rsidR="006B3052" w:rsidRPr="00821307" w:rsidRDefault="00821307" w:rsidP="00821307">
      <w:pPr>
        <w:shd w:val="clear" w:color="auto" w:fill="FFFFFF"/>
        <w:spacing w:before="0" w:line="240" w:lineRule="auto"/>
        <w:ind w:left="709" w:right="0"/>
        <w:jc w:val="left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sectPr w:rsidR="006B3052" w:rsidRPr="0082130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31CE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66006-55AD-4A5B-B0A8-0E2CCB8AF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6726</TotalTime>
  <Pages>1</Pages>
  <Words>1254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2017-12-14T08:35:00Z</cp:lastPrinted>
  <dcterms:created xsi:type="dcterms:W3CDTF">2017-10-26T06:54:00Z</dcterms:created>
  <dcterms:modified xsi:type="dcterms:W3CDTF">2022-01-11T14:38:00Z</dcterms:modified>
</cp:coreProperties>
</file>