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110" w:rsidRPr="00A1051E" w:rsidRDefault="00F73110" w:rsidP="00F7311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6B2F833" wp14:editId="7AE89983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110" w:rsidRPr="002C5E4B" w:rsidRDefault="00F73110" w:rsidP="00F7311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73110" w:rsidRPr="002C5E4B" w:rsidRDefault="00F73110" w:rsidP="00F7311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73110" w:rsidRPr="002C5E4B" w:rsidRDefault="00F73110" w:rsidP="00F7311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73110" w:rsidRPr="00F85A80" w:rsidRDefault="00F73110" w:rsidP="00F73110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F73110" w:rsidRPr="00B74532" w:rsidRDefault="00F73110" w:rsidP="00F7311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13</w:t>
      </w:r>
    </w:p>
    <w:p w:rsidR="00F73110" w:rsidRDefault="00F73110" w:rsidP="00F73110">
      <w:pPr>
        <w:pStyle w:val="a5"/>
        <w:spacing w:before="0" w:line="240" w:lineRule="auto"/>
        <w:ind w:left="76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F73110" w:rsidRDefault="00F73110" w:rsidP="00F73110">
      <w:pPr>
        <w:pStyle w:val="a5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BE3EC2">
        <w:rPr>
          <w:b w:val="0"/>
          <w:szCs w:val="24"/>
        </w:rPr>
        <w:t>Про розгляд листа ДП МОУ «Західвійськбуд</w:t>
      </w:r>
      <w:r w:rsidRPr="00BE3EC2">
        <w:rPr>
          <w:b w:val="0"/>
        </w:rPr>
        <w:t xml:space="preserve">» </w:t>
      </w:r>
    </w:p>
    <w:p w:rsidR="00F73110" w:rsidRPr="00BE3EC2" w:rsidRDefault="00F73110" w:rsidP="00F73110">
      <w:pPr>
        <w:pStyle w:val="a5"/>
        <w:spacing w:before="0" w:line="240" w:lineRule="auto"/>
        <w:ind w:left="0" w:right="-1"/>
        <w:jc w:val="left"/>
        <w:rPr>
          <w:b w:val="0"/>
        </w:rPr>
      </w:pPr>
      <w:r w:rsidRPr="00BE3EC2">
        <w:rPr>
          <w:b w:val="0"/>
        </w:rPr>
        <w:t>щодо надання пільги із сплати земельного податку.</w:t>
      </w:r>
    </w:p>
    <w:bookmarkEnd w:id="0"/>
    <w:p w:rsidR="00F73110" w:rsidRDefault="00F73110" w:rsidP="00F73110">
      <w:pPr>
        <w:pStyle w:val="a5"/>
        <w:spacing w:before="0" w:line="240" w:lineRule="auto"/>
        <w:ind w:left="76" w:right="-1"/>
        <w:jc w:val="left"/>
        <w:rPr>
          <w:b w:val="0"/>
        </w:rPr>
      </w:pPr>
    </w:p>
    <w:p w:rsidR="00F73110" w:rsidRPr="00F578AD" w:rsidRDefault="00F73110" w:rsidP="00F7311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лист ДП МОУ «Західвійськбуд» щодо прийняття пільги зі сплати земельного податку, враховуючи лист Головного управління ДФС у Львівській області за№17981/10/13-01-12-33 від 20.10.2017 року щодо встановлення індивідуальних пільгових ставок місцевих податків та зборів для окремих юридичних осіб та фізичних осіб – підприємців і фізичних осіб або звільняти їх від сплати таких податків та зборів, керуючись</w:t>
      </w:r>
      <w:r w:rsidRPr="008B3DAD">
        <w:rPr>
          <w:b w:val="0"/>
        </w:rPr>
        <w:t xml:space="preserve"> </w:t>
      </w:r>
      <w:r>
        <w:rPr>
          <w:b w:val="0"/>
        </w:rPr>
        <w:t>п.12.3.7 ст.12,</w:t>
      </w:r>
      <w:r w:rsidRPr="00F578AD">
        <w:rPr>
          <w:rStyle w:val="rvts17"/>
          <w:b w:val="0"/>
          <w:spacing w:val="10"/>
        </w:rPr>
        <w:t xml:space="preserve"> </w:t>
      </w:r>
      <w:r>
        <w:rPr>
          <w:rStyle w:val="rvts17"/>
          <w:b w:val="0"/>
          <w:spacing w:val="10"/>
        </w:rPr>
        <w:t>ст.282, ст.</w:t>
      </w:r>
      <w:r w:rsidRPr="00F578AD">
        <w:rPr>
          <w:rStyle w:val="rvts17"/>
          <w:b w:val="0"/>
          <w:spacing w:val="10"/>
        </w:rPr>
        <w:t xml:space="preserve">284 </w:t>
      </w:r>
      <w:r>
        <w:rPr>
          <w:b w:val="0"/>
          <w:szCs w:val="26"/>
        </w:rPr>
        <w:t>Податкового кодексу</w:t>
      </w:r>
      <w:r w:rsidRPr="00F578AD">
        <w:rPr>
          <w:b w:val="0"/>
          <w:szCs w:val="26"/>
        </w:rPr>
        <w:t xml:space="preserve"> України</w:t>
      </w:r>
      <w:r w:rsidRPr="00F578AD">
        <w:rPr>
          <w:b w:val="0"/>
        </w:rPr>
        <w:t xml:space="preserve">, керуючись ст.26 Закону України «Про місцеве самоврядування в Україні», Малехівська сільська рада </w:t>
      </w:r>
    </w:p>
    <w:p w:rsidR="00F73110" w:rsidRPr="00F578AD" w:rsidRDefault="00F73110" w:rsidP="00F7311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73110" w:rsidRPr="00900BB2" w:rsidRDefault="00F73110" w:rsidP="00F73110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Відмовити ДП МОУ «Західвійськбуд»</w:t>
      </w:r>
      <w:r w:rsidRPr="00DA1FC4">
        <w:rPr>
          <w:b w:val="0"/>
        </w:rPr>
        <w:t xml:space="preserve"> </w:t>
      </w:r>
      <w:r>
        <w:rPr>
          <w:b w:val="0"/>
        </w:rPr>
        <w:t>щодо надання пільги зі сплати земельного податку.</w:t>
      </w:r>
    </w:p>
    <w:p w:rsidR="00F73110" w:rsidRPr="00F578AD" w:rsidRDefault="00F73110" w:rsidP="00F73110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F73110" w:rsidRPr="00F578AD" w:rsidRDefault="00F73110" w:rsidP="00F73110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F73110" w:rsidRPr="00F578AD" w:rsidRDefault="00F73110" w:rsidP="00F73110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F73110" w:rsidRPr="00B9609C" w:rsidRDefault="00F73110" w:rsidP="00F73110">
      <w:pPr>
        <w:spacing w:before="0" w:line="240" w:lineRule="auto"/>
        <w:ind w:left="-851" w:right="-284" w:hanging="425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6B3052" w:rsidRPr="00F73110" w:rsidRDefault="006B3052" w:rsidP="00F7311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B3052" w:rsidRPr="00F7311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03A4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4B983-B231-4A57-8942-7545E685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6728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2017-12-14T08:35:00Z</cp:lastPrinted>
  <dcterms:created xsi:type="dcterms:W3CDTF">2017-10-26T06:54:00Z</dcterms:created>
  <dcterms:modified xsi:type="dcterms:W3CDTF">2022-01-11T14:42:00Z</dcterms:modified>
</cp:coreProperties>
</file>