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88" w:rsidRPr="00702025" w:rsidRDefault="00601A88" w:rsidP="00601A8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59364DE4" wp14:editId="135710A1">
            <wp:extent cx="439257" cy="573811"/>
            <wp:effectExtent l="1905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A88" w:rsidRPr="00702025" w:rsidRDefault="00601A88" w:rsidP="00601A8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601A88" w:rsidRPr="00702025" w:rsidRDefault="00601A88" w:rsidP="00601A8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601A88" w:rsidRPr="00702025" w:rsidRDefault="00601A88" w:rsidP="00601A8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601A88" w:rsidRPr="00702025" w:rsidRDefault="00601A88" w:rsidP="00601A8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 xml:space="preserve">ХХІІ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01A88" w:rsidRPr="00702025" w:rsidRDefault="00601A88" w:rsidP="00601A8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33</w:t>
      </w:r>
    </w:p>
    <w:p w:rsidR="00601A88" w:rsidRDefault="00601A88" w:rsidP="00601A88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03.11.2017 року</w:t>
      </w:r>
    </w:p>
    <w:p w:rsidR="00601A88" w:rsidRPr="00F578AD" w:rsidRDefault="00601A88" w:rsidP="00601A8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01A88" w:rsidRPr="00F578AD" w:rsidRDefault="00601A88" w:rsidP="00601A8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01A88" w:rsidRPr="00F578AD" w:rsidRDefault="00601A88" w:rsidP="00601A8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Пись</w:t>
      </w:r>
      <w:proofErr w:type="spellEnd"/>
      <w:r>
        <w:rPr>
          <w:b w:val="0"/>
        </w:rPr>
        <w:t xml:space="preserve"> М.Я.</w:t>
      </w:r>
    </w:p>
    <w:bookmarkEnd w:id="0"/>
    <w:p w:rsidR="00601A88" w:rsidRPr="00F578AD" w:rsidRDefault="00601A88" w:rsidP="00601A88">
      <w:pPr>
        <w:spacing w:before="0" w:line="240" w:lineRule="auto"/>
        <w:ind w:left="0" w:right="-284"/>
        <w:jc w:val="both"/>
        <w:rPr>
          <w:b w:val="0"/>
        </w:rPr>
      </w:pPr>
    </w:p>
    <w:p w:rsidR="00601A88" w:rsidRPr="00F578AD" w:rsidRDefault="00601A88" w:rsidP="00601A8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Пись</w:t>
      </w:r>
      <w:proofErr w:type="spellEnd"/>
      <w:r>
        <w:rPr>
          <w:b w:val="0"/>
        </w:rPr>
        <w:t xml:space="preserve"> Мар’яни Ярославівни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вул.Гетьмана</w:t>
      </w:r>
      <w:proofErr w:type="spellEnd"/>
      <w:r>
        <w:rPr>
          <w:b w:val="0"/>
        </w:rPr>
        <w:t xml:space="preserve"> Мазепи, 10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«біля току»,</w:t>
      </w:r>
      <w:r w:rsidRPr="00F578AD">
        <w:rPr>
          <w:b w:val="0"/>
        </w:rPr>
        <w:t xml:space="preserve"> Малехівська сільська рада</w:t>
      </w:r>
    </w:p>
    <w:p w:rsidR="00601A88" w:rsidRPr="00F578AD" w:rsidRDefault="00601A88" w:rsidP="00601A8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01A88" w:rsidRDefault="00601A88" w:rsidP="00601A88">
      <w:pPr>
        <w:pStyle w:val="a5"/>
        <w:numPr>
          <w:ilvl w:val="6"/>
          <w:numId w:val="3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Пись</w:t>
      </w:r>
      <w:proofErr w:type="spellEnd"/>
      <w:r>
        <w:rPr>
          <w:b w:val="0"/>
        </w:rPr>
        <w:t xml:space="preserve"> Мар’яні Ярославівні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4622785700:02:001:0199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Гетьмана Мазепи, 10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601A88" w:rsidRDefault="00601A88" w:rsidP="00601A88">
      <w:pPr>
        <w:pStyle w:val="a5"/>
        <w:numPr>
          <w:ilvl w:val="6"/>
          <w:numId w:val="3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Пись</w:t>
      </w:r>
      <w:proofErr w:type="spellEnd"/>
      <w:r>
        <w:rPr>
          <w:b w:val="0"/>
        </w:rPr>
        <w:t xml:space="preserve"> Мар’яні Ярославівні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4622785700:02:001:0199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Гетьмана Мазепи, 10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601A88" w:rsidRPr="00FB1F6A" w:rsidRDefault="00601A88" w:rsidP="00601A88">
      <w:pPr>
        <w:pStyle w:val="a5"/>
        <w:numPr>
          <w:ilvl w:val="6"/>
          <w:numId w:val="3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601A88" w:rsidRPr="00F578AD" w:rsidRDefault="00601A88" w:rsidP="00601A8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01A88" w:rsidRPr="00F578AD" w:rsidRDefault="00601A88" w:rsidP="00601A8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01A88" w:rsidRPr="00F578AD" w:rsidRDefault="00601A88" w:rsidP="00601A8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01A88" w:rsidRDefault="00601A88" w:rsidP="00601A88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B3052" w:rsidRPr="00601A88" w:rsidRDefault="006B3052" w:rsidP="00601A88"/>
    <w:sectPr w:rsidR="006B3052" w:rsidRPr="00601A8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1A88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87500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65B969-15E8-4AA2-BAD0-1C0913EDE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6738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148</cp:revision>
  <cp:lastPrinted>2017-12-14T08:35:00Z</cp:lastPrinted>
  <dcterms:created xsi:type="dcterms:W3CDTF">2017-10-26T06:54:00Z</dcterms:created>
  <dcterms:modified xsi:type="dcterms:W3CDTF">2022-01-12T09:20:00Z</dcterms:modified>
</cp:coreProperties>
</file>