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1B1" w:rsidRPr="00A92125" w:rsidRDefault="008021B1" w:rsidP="008021B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4F736F7E" wp14:editId="1A892000">
            <wp:extent cx="446405" cy="574040"/>
            <wp:effectExtent l="19050" t="0" r="0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1B1" w:rsidRPr="00A92125" w:rsidRDefault="008021B1" w:rsidP="008021B1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8021B1" w:rsidRPr="00A92125" w:rsidRDefault="008021B1" w:rsidP="008021B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8021B1" w:rsidRPr="00A92125" w:rsidRDefault="008021B1" w:rsidP="008021B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8021B1" w:rsidRPr="00F578AD" w:rsidRDefault="008021B1" w:rsidP="008021B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8021B1" w:rsidRPr="00F578AD" w:rsidRDefault="008021B1" w:rsidP="008021B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37</w:t>
      </w:r>
    </w:p>
    <w:p w:rsidR="008021B1" w:rsidRDefault="008021B1" w:rsidP="008021B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03.11.2017</w:t>
      </w:r>
      <w:r w:rsidRPr="00F578AD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8021B1" w:rsidRPr="00B42DCB" w:rsidRDefault="008021B1" w:rsidP="008021B1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Про внесення змін у програму </w:t>
      </w:r>
    </w:p>
    <w:p w:rsidR="008021B1" w:rsidRPr="00B42DCB" w:rsidRDefault="008021B1" w:rsidP="008021B1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соціально-економічного розвитку </w:t>
      </w:r>
    </w:p>
    <w:p w:rsidR="008021B1" w:rsidRPr="00B42DCB" w:rsidRDefault="008021B1" w:rsidP="008021B1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>Малехівської сільської ради на 2017 р</w:t>
      </w:r>
    </w:p>
    <w:p w:rsidR="008021B1" w:rsidRPr="00F578AD" w:rsidRDefault="008021B1" w:rsidP="008021B1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8021B1" w:rsidRPr="00F578AD" w:rsidRDefault="008021B1" w:rsidP="008021B1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8021B1" w:rsidRPr="00F578AD" w:rsidRDefault="008021B1" w:rsidP="008021B1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8021B1" w:rsidRPr="00F578AD" w:rsidRDefault="008021B1" w:rsidP="008021B1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8021B1" w:rsidRPr="00F578AD" w:rsidRDefault="008021B1" w:rsidP="008021B1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8021B1" w:rsidRPr="00F578AD" w:rsidRDefault="008021B1" w:rsidP="008021B1">
      <w:pPr>
        <w:pStyle w:val="a5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програму соціально-економічного розвитку Мал</w:t>
      </w:r>
      <w:r>
        <w:rPr>
          <w:b w:val="0"/>
        </w:rPr>
        <w:t>ехівської сільської ради на 2017</w:t>
      </w:r>
      <w:r w:rsidRPr="00F578AD">
        <w:rPr>
          <w:b w:val="0"/>
        </w:rPr>
        <w:t xml:space="preserve"> рік </w:t>
      </w:r>
      <w:r>
        <w:rPr>
          <w:b w:val="0"/>
        </w:rPr>
        <w:t xml:space="preserve">зі змінами та доповненнями </w:t>
      </w:r>
      <w:r w:rsidRPr="00F578AD">
        <w:rPr>
          <w:b w:val="0"/>
        </w:rPr>
        <w:t>(Додаток 1).</w:t>
      </w:r>
    </w:p>
    <w:p w:rsidR="008021B1" w:rsidRPr="00F578AD" w:rsidRDefault="008021B1" w:rsidP="008021B1">
      <w:pPr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8021B1" w:rsidRPr="00F578AD" w:rsidRDefault="008021B1" w:rsidP="008021B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8021B1" w:rsidRPr="00F578AD" w:rsidRDefault="008021B1" w:rsidP="008021B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8021B1" w:rsidRPr="00F578AD" w:rsidRDefault="008021B1" w:rsidP="008021B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8021B1" w:rsidRDefault="008021B1" w:rsidP="008021B1">
      <w:pPr>
        <w:pStyle w:val="a5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 xml:space="preserve">         Сільський голова                                                      Сеньковський В.В.</w:t>
      </w:r>
    </w:p>
    <w:p w:rsidR="006B3052" w:rsidRPr="008021B1" w:rsidRDefault="006B3052" w:rsidP="008021B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6B3052" w:rsidRPr="008021B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01E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1BC2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2214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5BA9"/>
    <w:rsid w:val="003F6645"/>
    <w:rsid w:val="00406426"/>
    <w:rsid w:val="0040733A"/>
    <w:rsid w:val="00411812"/>
    <w:rsid w:val="0044112C"/>
    <w:rsid w:val="004540CE"/>
    <w:rsid w:val="004A75C6"/>
    <w:rsid w:val="004A7A3F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6348"/>
    <w:rsid w:val="005E74E8"/>
    <w:rsid w:val="005F18A0"/>
    <w:rsid w:val="005F2741"/>
    <w:rsid w:val="00601A88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87500"/>
    <w:rsid w:val="006B3052"/>
    <w:rsid w:val="006B59F8"/>
    <w:rsid w:val="006B70DF"/>
    <w:rsid w:val="006C464E"/>
    <w:rsid w:val="006C5A7A"/>
    <w:rsid w:val="006C6114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21B1"/>
    <w:rsid w:val="00805FED"/>
    <w:rsid w:val="00813C5A"/>
    <w:rsid w:val="00817156"/>
    <w:rsid w:val="00821307"/>
    <w:rsid w:val="00841323"/>
    <w:rsid w:val="00847A82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5C19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04637"/>
    <w:rsid w:val="00A11423"/>
    <w:rsid w:val="00A3020B"/>
    <w:rsid w:val="00A3490A"/>
    <w:rsid w:val="00A34A02"/>
    <w:rsid w:val="00A364FB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0CB8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06C2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2214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3BC86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F1487B-8321-4FD9-AA99-01E575D4C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6744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151</cp:revision>
  <cp:lastPrinted>2017-12-14T08:35:00Z</cp:lastPrinted>
  <dcterms:created xsi:type="dcterms:W3CDTF">2017-10-26T06:54:00Z</dcterms:created>
  <dcterms:modified xsi:type="dcterms:W3CDTF">2022-01-12T09:36:00Z</dcterms:modified>
</cp:coreProperties>
</file>