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2D7" w:rsidRPr="00A92125" w:rsidRDefault="008972D7" w:rsidP="008972D7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0DF95C88" wp14:editId="325F9244">
            <wp:extent cx="446405" cy="574040"/>
            <wp:effectExtent l="1905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2D7" w:rsidRPr="00A92125" w:rsidRDefault="008972D7" w:rsidP="008972D7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8972D7" w:rsidRPr="00A92125" w:rsidRDefault="008972D7" w:rsidP="008972D7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8972D7" w:rsidRPr="00A92125" w:rsidRDefault="008972D7" w:rsidP="008972D7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8972D7" w:rsidRPr="00F85A80" w:rsidRDefault="008972D7" w:rsidP="008972D7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8972D7" w:rsidRPr="00B9609C" w:rsidRDefault="008972D7" w:rsidP="008972D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38</w:t>
      </w:r>
    </w:p>
    <w:p w:rsidR="008972D7" w:rsidRPr="00A92125" w:rsidRDefault="008972D7" w:rsidP="008972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8972D7" w:rsidRPr="00A92125" w:rsidRDefault="008972D7" w:rsidP="008972D7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8972D7" w:rsidRPr="00A92125" w:rsidRDefault="008972D7" w:rsidP="008972D7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8972D7" w:rsidRPr="00A92125" w:rsidRDefault="008972D7" w:rsidP="008972D7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Малехівської сільської ради за 2016р. </w:t>
      </w:r>
    </w:p>
    <w:bookmarkEnd w:id="0"/>
    <w:p w:rsidR="008972D7" w:rsidRPr="00A92125" w:rsidRDefault="008972D7" w:rsidP="008972D7">
      <w:pPr>
        <w:spacing w:before="0" w:line="240" w:lineRule="auto"/>
        <w:ind w:left="0" w:right="-1"/>
        <w:rPr>
          <w:b w:val="0"/>
        </w:rPr>
      </w:pPr>
    </w:p>
    <w:p w:rsidR="008972D7" w:rsidRPr="00A92125" w:rsidRDefault="008972D7" w:rsidP="008972D7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8972D7" w:rsidRPr="00A92125" w:rsidRDefault="008972D7" w:rsidP="008972D7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8972D7" w:rsidRPr="00A92125" w:rsidRDefault="008972D7" w:rsidP="008972D7">
      <w:pPr>
        <w:numPr>
          <w:ilvl w:val="0"/>
          <w:numId w:val="35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8972D7" w:rsidRPr="00A92125" w:rsidRDefault="008972D7" w:rsidP="008972D7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d"/>
        <w:tblW w:w="7730" w:type="dxa"/>
        <w:tblLook w:val="01E0" w:firstRow="1" w:lastRow="1" w:firstColumn="1" w:lastColumn="1" w:noHBand="0" w:noVBand="0"/>
      </w:tblPr>
      <w:tblGrid>
        <w:gridCol w:w="7730"/>
      </w:tblGrid>
      <w:tr w:rsidR="008972D7" w:rsidRPr="00A92125" w:rsidTr="00826563">
        <w:trPr>
          <w:trHeight w:val="516"/>
        </w:trPr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d"/>
              <w:tblW w:w="5811" w:type="dxa"/>
              <w:tblInd w:w="1555" w:type="dxa"/>
              <w:tblLook w:val="04A0" w:firstRow="1" w:lastRow="0" w:firstColumn="1" w:lastColumn="0" w:noHBand="0" w:noVBand="1"/>
            </w:tblPr>
            <w:tblGrid>
              <w:gridCol w:w="2976"/>
              <w:gridCol w:w="2835"/>
            </w:tblGrid>
            <w:tr w:rsidR="008972D7" w:rsidRPr="00A92125" w:rsidTr="00826563">
              <w:tc>
                <w:tcPr>
                  <w:tcW w:w="2976" w:type="dxa"/>
                </w:tcPr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№33 від 02.08.2017р.</w:t>
                  </w:r>
                </w:p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№34 від 09.08.2017р.</w:t>
                  </w:r>
                </w:p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№35 від 31.08.2017р.</w:t>
                  </w:r>
                </w:p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№36 від 14.09.2017р.</w:t>
                  </w:r>
                </w:p>
                <w:p w:rsidR="008972D7" w:rsidRPr="00A92125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№37 від 28.09.2017р.</w:t>
                  </w:r>
                </w:p>
              </w:tc>
              <w:tc>
                <w:tcPr>
                  <w:tcW w:w="2835" w:type="dxa"/>
                </w:tcPr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№38 від 09.10.2017р.</w:t>
                  </w:r>
                </w:p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№39 від 19.10.2017р.</w:t>
                  </w:r>
                </w:p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№40 від 24.10.2017р.</w:t>
                  </w:r>
                </w:p>
                <w:p w:rsidR="008972D7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№41 від 25.10.2017р.</w:t>
                  </w:r>
                </w:p>
                <w:p w:rsidR="008972D7" w:rsidRPr="00A92125" w:rsidRDefault="008972D7" w:rsidP="00826563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</w:p>
              </w:tc>
            </w:tr>
          </w:tbl>
          <w:p w:rsidR="008972D7" w:rsidRPr="00A92125" w:rsidRDefault="008972D7" w:rsidP="00826563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8972D7" w:rsidRDefault="008972D7" w:rsidP="008972D7">
      <w:pPr>
        <w:pStyle w:val="a5"/>
        <w:numPr>
          <w:ilvl w:val="0"/>
          <w:numId w:val="35"/>
        </w:numPr>
        <w:tabs>
          <w:tab w:val="clear" w:pos="644"/>
          <w:tab w:val="num" w:pos="0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Затвердити розпорядження сільського голови з особової діяльності:</w:t>
      </w:r>
    </w:p>
    <w:p w:rsidR="008972D7" w:rsidRDefault="008972D7" w:rsidP="008972D7">
      <w:pPr>
        <w:pStyle w:val="a5"/>
        <w:spacing w:before="0" w:line="240" w:lineRule="auto"/>
        <w:ind w:left="1416" w:right="-284" w:firstLine="708"/>
        <w:jc w:val="left"/>
        <w:rPr>
          <w:b w:val="0"/>
        </w:rPr>
      </w:pPr>
      <w:r>
        <w:rPr>
          <w:b w:val="0"/>
        </w:rPr>
        <w:t>04-01</w:t>
      </w:r>
    </w:p>
    <w:tbl>
      <w:tblPr>
        <w:tblStyle w:val="ad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8972D7" w:rsidRPr="0092086D" w:rsidTr="00826563">
        <w:tc>
          <w:tcPr>
            <w:tcW w:w="2980" w:type="dxa"/>
          </w:tcPr>
          <w:p w:rsidR="008972D7" w:rsidRDefault="008972D7" w:rsidP="00826563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№27/І від 16.08.2017р.</w:t>
            </w:r>
          </w:p>
          <w:p w:rsidR="008972D7" w:rsidRDefault="008972D7" w:rsidP="00826563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№28 від 16.08.2017р.</w:t>
            </w:r>
          </w:p>
          <w:p w:rsidR="008972D7" w:rsidRDefault="008972D7" w:rsidP="00826563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№28/І від 17.08.2017р.</w:t>
            </w:r>
          </w:p>
          <w:p w:rsidR="008972D7" w:rsidRDefault="008972D7" w:rsidP="00826563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№29 від 17.09.2017р.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№30 від 27.09.2017р.</w:t>
            </w:r>
          </w:p>
          <w:p w:rsidR="008972D7" w:rsidRPr="0092086D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№31/І від 28.09.2017р.</w:t>
            </w:r>
          </w:p>
        </w:tc>
        <w:tc>
          <w:tcPr>
            <w:tcW w:w="2835" w:type="dxa"/>
          </w:tcPr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№31 від 06.10.2017р.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№32 від 10.10.2017р.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№33 від 10.10.2017р.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№34 від 17.10.2017р.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№35 від 17.10.2017р.</w:t>
            </w:r>
          </w:p>
          <w:p w:rsidR="008972D7" w:rsidRPr="0092086D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№36 від 30.10.2017р.</w:t>
            </w:r>
          </w:p>
        </w:tc>
      </w:tr>
    </w:tbl>
    <w:p w:rsidR="008972D7" w:rsidRDefault="008972D7" w:rsidP="008972D7">
      <w:pPr>
        <w:pStyle w:val="a5"/>
        <w:spacing w:before="0" w:line="240" w:lineRule="auto"/>
        <w:ind w:left="2060" w:right="-1" w:firstLine="64"/>
        <w:jc w:val="left"/>
        <w:rPr>
          <w:b w:val="0"/>
        </w:rPr>
      </w:pPr>
      <w:r>
        <w:rPr>
          <w:b w:val="0"/>
        </w:rPr>
        <w:t>04-03</w:t>
      </w:r>
    </w:p>
    <w:tbl>
      <w:tblPr>
        <w:tblStyle w:val="ad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8972D7" w:rsidRPr="0092086D" w:rsidTr="00826563">
        <w:tc>
          <w:tcPr>
            <w:tcW w:w="2980" w:type="dxa"/>
          </w:tcPr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№10 від 08.08.2017р.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 від 08.08.2017р.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№12 від 17.08.2017р.</w:t>
            </w:r>
          </w:p>
          <w:p w:rsidR="008972D7" w:rsidRPr="0092086D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№13 від 04.09.2017р.</w:t>
            </w:r>
          </w:p>
        </w:tc>
        <w:tc>
          <w:tcPr>
            <w:tcW w:w="2835" w:type="dxa"/>
          </w:tcPr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№14 від 04.09.2017р.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№15 від 06.10.2017р.</w:t>
            </w:r>
          </w:p>
          <w:p w:rsidR="008972D7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№16 від 17.10.2017р.</w:t>
            </w:r>
          </w:p>
          <w:p w:rsidR="008972D7" w:rsidRPr="0092086D" w:rsidRDefault="008972D7" w:rsidP="00826563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№17 від 26.10.2017р.</w:t>
            </w:r>
          </w:p>
        </w:tc>
      </w:tr>
    </w:tbl>
    <w:p w:rsidR="008972D7" w:rsidRDefault="008972D7" w:rsidP="008972D7">
      <w:pPr>
        <w:pStyle w:val="a5"/>
        <w:widowControl/>
        <w:autoSpaceDE/>
        <w:autoSpaceDN/>
        <w:adjustRightInd/>
        <w:spacing w:before="0" w:after="200" w:line="276" w:lineRule="auto"/>
        <w:ind w:left="0" w:right="0"/>
        <w:jc w:val="left"/>
      </w:pPr>
    </w:p>
    <w:p w:rsidR="008972D7" w:rsidRDefault="008972D7" w:rsidP="008972D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>Сільський голова</w:t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  <w:t>В.В.Сеньковський</w:t>
      </w:r>
    </w:p>
    <w:p w:rsidR="008972D7" w:rsidRPr="00B22234" w:rsidRDefault="008972D7" w:rsidP="008972D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p w:rsidR="008972D7" w:rsidRPr="00B22234" w:rsidRDefault="008972D7" w:rsidP="008972D7">
      <w:pPr>
        <w:pStyle w:val="a5"/>
        <w:spacing w:before="0" w:line="240" w:lineRule="auto"/>
        <w:ind w:left="0" w:right="-1"/>
        <w:rPr>
          <w:b w:val="0"/>
          <w:szCs w:val="24"/>
        </w:rPr>
      </w:pPr>
    </w:p>
    <w:p w:rsidR="006B3052" w:rsidRPr="008972D7" w:rsidRDefault="006B3052" w:rsidP="008972D7"/>
    <w:sectPr w:rsidR="006B3052" w:rsidRPr="008972D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1A88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87500"/>
    <w:rsid w:val="006B3052"/>
    <w:rsid w:val="006B59F8"/>
    <w:rsid w:val="006B70DF"/>
    <w:rsid w:val="006C464E"/>
    <w:rsid w:val="006C5A7A"/>
    <w:rsid w:val="006C6114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21B1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972D7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06C2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2214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A4B51-F17D-490C-B435-37E8C2FE4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6744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2017-12-14T08:35:00Z</cp:lastPrinted>
  <dcterms:created xsi:type="dcterms:W3CDTF">2017-10-26T06:54:00Z</dcterms:created>
  <dcterms:modified xsi:type="dcterms:W3CDTF">2022-01-12T09:37:00Z</dcterms:modified>
</cp:coreProperties>
</file>