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952" w:rsidRPr="00A92125" w:rsidRDefault="008A0952" w:rsidP="008A0952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4618E222" wp14:editId="43A8078C">
            <wp:extent cx="446405" cy="574040"/>
            <wp:effectExtent l="19050" t="0" r="0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952" w:rsidRPr="00A92125" w:rsidRDefault="008A0952" w:rsidP="008A0952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8A0952" w:rsidRPr="00A92125" w:rsidRDefault="008A0952" w:rsidP="008A0952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8A0952" w:rsidRPr="00A92125" w:rsidRDefault="008A0952" w:rsidP="008A0952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8A0952" w:rsidRPr="00F578AD" w:rsidRDefault="008A0952" w:rsidP="008A0952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8A0952" w:rsidRPr="00F578AD" w:rsidRDefault="008A0952" w:rsidP="008A0952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4</w:t>
      </w:r>
    </w:p>
    <w:p w:rsidR="008A0952" w:rsidRPr="00A92125" w:rsidRDefault="008A0952" w:rsidP="008A0952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27.07.2017</w:t>
      </w:r>
      <w:r w:rsidRPr="00F578AD">
        <w:rPr>
          <w:b w:val="0"/>
        </w:rPr>
        <w:t xml:space="preserve"> року</w:t>
      </w:r>
    </w:p>
    <w:p w:rsidR="008A0952" w:rsidRPr="00A92125" w:rsidRDefault="008A0952" w:rsidP="008A0952">
      <w:pPr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розпоряджень сільського голови </w:t>
      </w:r>
    </w:p>
    <w:p w:rsidR="008A0952" w:rsidRPr="00A92125" w:rsidRDefault="008A0952" w:rsidP="008A0952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8A0952" w:rsidRPr="00A92125" w:rsidRDefault="008A0952" w:rsidP="008A0952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Малехівської сільської ради за 2016р. </w:t>
      </w:r>
    </w:p>
    <w:bookmarkEnd w:id="0"/>
    <w:p w:rsidR="008A0952" w:rsidRPr="00A92125" w:rsidRDefault="008A0952" w:rsidP="008A0952">
      <w:pPr>
        <w:spacing w:before="0" w:line="240" w:lineRule="auto"/>
        <w:ind w:left="0" w:right="-1"/>
        <w:rPr>
          <w:b w:val="0"/>
        </w:rPr>
      </w:pPr>
    </w:p>
    <w:p w:rsidR="008A0952" w:rsidRPr="00A92125" w:rsidRDefault="008A0952" w:rsidP="008A0952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8A0952" w:rsidRPr="00A92125" w:rsidRDefault="008A0952" w:rsidP="008A0952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8A0952" w:rsidRPr="00A92125" w:rsidRDefault="008A0952" w:rsidP="008A0952">
      <w:pPr>
        <w:numPr>
          <w:ilvl w:val="0"/>
          <w:numId w:val="2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8A0952" w:rsidRPr="00A92125" w:rsidRDefault="008A0952" w:rsidP="008A0952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8"/>
        <w:tblW w:w="7589" w:type="dxa"/>
        <w:tblLook w:val="01E0" w:firstRow="1" w:lastRow="1" w:firstColumn="1" w:lastColumn="1" w:noHBand="0" w:noVBand="0"/>
      </w:tblPr>
      <w:tblGrid>
        <w:gridCol w:w="7730"/>
      </w:tblGrid>
      <w:tr w:rsidR="008A0952" w:rsidRPr="00A92125" w:rsidTr="00536E96">
        <w:trPr>
          <w:trHeight w:val="516"/>
        </w:trPr>
        <w:tc>
          <w:tcPr>
            <w:tcW w:w="758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8"/>
              <w:tblW w:w="5808" w:type="dxa"/>
              <w:tblInd w:w="1696" w:type="dxa"/>
              <w:tblLook w:val="04A0" w:firstRow="1" w:lastRow="0" w:firstColumn="1" w:lastColumn="0" w:noHBand="0" w:noVBand="1"/>
            </w:tblPr>
            <w:tblGrid>
              <w:gridCol w:w="3008"/>
              <w:gridCol w:w="2800"/>
            </w:tblGrid>
            <w:tr w:rsidR="008A0952" w:rsidRPr="00A92125" w:rsidTr="00536E96">
              <w:tc>
                <w:tcPr>
                  <w:tcW w:w="3008" w:type="dxa"/>
                </w:tcPr>
                <w:p w:rsidR="008A0952" w:rsidRDefault="008A0952" w:rsidP="00536E96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№27 від 06.06.2017р.</w:t>
                  </w:r>
                </w:p>
                <w:p w:rsidR="008A0952" w:rsidRDefault="008A0952" w:rsidP="00536E96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№28 від 13.06.2017р.</w:t>
                  </w:r>
                </w:p>
                <w:p w:rsidR="008A0952" w:rsidRDefault="008A0952" w:rsidP="00536E96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№29 від 14.06.2017р.</w:t>
                  </w:r>
                </w:p>
                <w:p w:rsidR="008A0952" w:rsidRPr="00A92125" w:rsidRDefault="008A0952" w:rsidP="00536E96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№30 від 21.06.2017р.</w:t>
                  </w:r>
                </w:p>
              </w:tc>
              <w:tc>
                <w:tcPr>
                  <w:tcW w:w="2800" w:type="dxa"/>
                </w:tcPr>
                <w:p w:rsidR="008A0952" w:rsidRDefault="008A0952" w:rsidP="00536E96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№31 від 12.07.2017р.</w:t>
                  </w:r>
                </w:p>
                <w:p w:rsidR="008A0952" w:rsidRDefault="008A0952" w:rsidP="00536E96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№32 від 19.07.2017р</w:t>
                  </w:r>
                </w:p>
                <w:p w:rsidR="008A0952" w:rsidRPr="00A92125" w:rsidRDefault="008A0952" w:rsidP="00536E96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</w:p>
              </w:tc>
            </w:tr>
          </w:tbl>
          <w:p w:rsidR="008A0952" w:rsidRPr="00A92125" w:rsidRDefault="008A0952" w:rsidP="00536E96">
            <w:pPr>
              <w:spacing w:before="0" w:line="240" w:lineRule="auto"/>
              <w:ind w:left="0" w:right="-1"/>
              <w:jc w:val="left"/>
              <w:rPr>
                <w:b w:val="0"/>
                <w:sz w:val="26"/>
                <w:szCs w:val="26"/>
              </w:rPr>
            </w:pPr>
          </w:p>
        </w:tc>
      </w:tr>
    </w:tbl>
    <w:p w:rsidR="008A0952" w:rsidRDefault="008A0952" w:rsidP="008A0952">
      <w:pPr>
        <w:widowControl/>
        <w:autoSpaceDE/>
        <w:autoSpaceDN/>
        <w:adjustRightInd/>
        <w:spacing w:before="0" w:after="200" w:line="276" w:lineRule="auto"/>
        <w:ind w:left="0" w:right="0"/>
        <w:jc w:val="left"/>
      </w:pPr>
    </w:p>
    <w:p w:rsidR="008A0952" w:rsidRDefault="008A0952" w:rsidP="008A0952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>Сільський голова</w:t>
      </w:r>
      <w:r w:rsidRPr="00A92125">
        <w:rPr>
          <w:b w:val="0"/>
        </w:rPr>
        <w:tab/>
      </w:r>
      <w:r w:rsidRPr="00A92125">
        <w:rPr>
          <w:b w:val="0"/>
        </w:rPr>
        <w:tab/>
      </w:r>
      <w:r w:rsidRPr="00A92125">
        <w:rPr>
          <w:b w:val="0"/>
        </w:rPr>
        <w:tab/>
      </w:r>
      <w:r w:rsidRPr="00A92125">
        <w:rPr>
          <w:b w:val="0"/>
        </w:rPr>
        <w:tab/>
      </w:r>
      <w:r w:rsidRPr="00A92125">
        <w:rPr>
          <w:b w:val="0"/>
        </w:rPr>
        <w:tab/>
        <w:t>В.В.Сеньковський</w:t>
      </w:r>
    </w:p>
    <w:p w:rsidR="00723CA0" w:rsidRPr="008A0952" w:rsidRDefault="00723CA0" w:rsidP="008A095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23CA0" w:rsidRPr="008A095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D47F8"/>
    <w:rsid w:val="000E0FF7"/>
    <w:rsid w:val="000E5823"/>
    <w:rsid w:val="000F4BE9"/>
    <w:rsid w:val="0010253C"/>
    <w:rsid w:val="00111D85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A6FA7"/>
    <w:rsid w:val="002A7974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70EA"/>
    <w:rsid w:val="005410E1"/>
    <w:rsid w:val="005663B7"/>
    <w:rsid w:val="00566572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7550A"/>
    <w:rsid w:val="006759BF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73D79"/>
    <w:rsid w:val="00976FB5"/>
    <w:rsid w:val="00984334"/>
    <w:rsid w:val="00994971"/>
    <w:rsid w:val="009A03E8"/>
    <w:rsid w:val="009B1716"/>
    <w:rsid w:val="009C1BEE"/>
    <w:rsid w:val="009D43E1"/>
    <w:rsid w:val="009E734C"/>
    <w:rsid w:val="00A139AC"/>
    <w:rsid w:val="00A30137"/>
    <w:rsid w:val="00A31848"/>
    <w:rsid w:val="00A3513D"/>
    <w:rsid w:val="00A44D47"/>
    <w:rsid w:val="00A57C5F"/>
    <w:rsid w:val="00A83039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F04319"/>
    <w:rsid w:val="00F32CAB"/>
    <w:rsid w:val="00F46408"/>
    <w:rsid w:val="00F46E6F"/>
    <w:rsid w:val="00F5727A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3DDD6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91C40A-75FE-4330-A499-BD2F59489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6365</TotalTime>
  <Pages>1</Pages>
  <Words>404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135</cp:revision>
  <cp:lastPrinted>2020-06-18T12:09:00Z</cp:lastPrinted>
  <dcterms:created xsi:type="dcterms:W3CDTF">2017-07-25T06:32:00Z</dcterms:created>
  <dcterms:modified xsi:type="dcterms:W3CDTF">2022-01-12T14:36:00Z</dcterms:modified>
</cp:coreProperties>
</file>