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2F4" w:rsidRPr="00A1051E" w:rsidRDefault="00CE42F4" w:rsidP="00CE42F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C32E4D5" wp14:editId="7781B071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2F4" w:rsidRPr="002C5E4B" w:rsidRDefault="00CE42F4" w:rsidP="00CE42F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CE42F4" w:rsidRPr="002C5E4B" w:rsidRDefault="00CE42F4" w:rsidP="00CE42F4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CE42F4" w:rsidRPr="002C5E4B" w:rsidRDefault="00CE42F4" w:rsidP="00CE42F4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CE42F4" w:rsidRPr="00F578AD" w:rsidRDefault="00CE42F4" w:rsidP="00CE42F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CE42F4" w:rsidRPr="00F578AD" w:rsidRDefault="00CE42F4" w:rsidP="00CE42F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9</w:t>
      </w:r>
    </w:p>
    <w:p w:rsidR="00CE42F4" w:rsidRDefault="00CE42F4" w:rsidP="00CE42F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</w:p>
    <w:p w:rsidR="00CE42F4" w:rsidRPr="00A92125" w:rsidRDefault="00CE42F4" w:rsidP="00CE42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CE42F4" w:rsidRPr="00A92125" w:rsidRDefault="00CE42F4" w:rsidP="00CE42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CE42F4" w:rsidRPr="00A92125" w:rsidRDefault="00CE42F4" w:rsidP="00CE42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Вороняк</w:t>
      </w:r>
      <w:proofErr w:type="spellEnd"/>
      <w:r>
        <w:rPr>
          <w:b w:val="0"/>
        </w:rPr>
        <w:t xml:space="preserve"> І.Я.</w:t>
      </w:r>
    </w:p>
    <w:bookmarkEnd w:id="0"/>
    <w:p w:rsidR="00CE42F4" w:rsidRPr="00A92125" w:rsidRDefault="00CE42F4" w:rsidP="00CE42F4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CE42F4" w:rsidRPr="00A92125" w:rsidRDefault="00CE42F4" w:rsidP="00CE42F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Вороняк Іванни Ярославівни від 03.07.2017 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4622785700:01:007:0150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0,1612</w:t>
      </w:r>
      <w:r w:rsidRPr="00A92125">
        <w:rPr>
          <w:b w:val="0"/>
        </w:rPr>
        <w:t xml:space="preserve"> га по вул.</w:t>
      </w:r>
      <w:r>
        <w:rPr>
          <w:b w:val="0"/>
        </w:rPr>
        <w:t>Дорошенка, 94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>витяг про реєстрацію права власності на нерухоме майно від 24.02.2017</w:t>
      </w:r>
      <w:r w:rsidRPr="00A92125">
        <w:rPr>
          <w:b w:val="0"/>
        </w:rPr>
        <w:t xml:space="preserve"> року,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CE42F4" w:rsidRPr="00A92125" w:rsidRDefault="00CE42F4" w:rsidP="00CE42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CE42F4" w:rsidRPr="00A92125" w:rsidRDefault="00CE42F4" w:rsidP="00CE42F4">
      <w:pPr>
        <w:pStyle w:val="a5"/>
        <w:numPr>
          <w:ilvl w:val="0"/>
          <w:numId w:val="10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r>
        <w:rPr>
          <w:b w:val="0"/>
        </w:rPr>
        <w:t>Вороняк Іванні Ярославівні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 xml:space="preserve">4622785700:01:007:0150 </w:t>
      </w:r>
      <w:r w:rsidRPr="00A92125">
        <w:rPr>
          <w:b w:val="0"/>
        </w:rPr>
        <w:t>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0,1612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>Дорошенка, 94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CE42F4" w:rsidRPr="00A92125" w:rsidRDefault="00CE42F4" w:rsidP="00CE42F4">
      <w:pPr>
        <w:pStyle w:val="a5"/>
        <w:numPr>
          <w:ilvl w:val="0"/>
          <w:numId w:val="10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r>
        <w:rPr>
          <w:b w:val="0"/>
        </w:rPr>
        <w:t>Вороняк Іванні Ярославівні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4622785700:01:007:0150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0,1612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>Дорошенка, 94</w:t>
      </w:r>
      <w:r w:rsidRPr="00A92125">
        <w:rPr>
          <w:b w:val="0"/>
        </w:rPr>
        <w:t xml:space="preserve"> в с.Малехів Жовківського району Львівської області.  </w:t>
      </w:r>
    </w:p>
    <w:p w:rsidR="00CE42F4" w:rsidRPr="00A92125" w:rsidRDefault="00CE42F4" w:rsidP="00CE42F4">
      <w:pPr>
        <w:pStyle w:val="a5"/>
        <w:numPr>
          <w:ilvl w:val="0"/>
          <w:numId w:val="1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  <w:szCs w:val="26"/>
        </w:rPr>
        <w:t>благоустрою,</w:t>
      </w:r>
      <w:r w:rsidRPr="00A92125">
        <w:rPr>
          <w:rStyle w:val="a9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CE42F4" w:rsidRPr="00A92125" w:rsidRDefault="00CE42F4" w:rsidP="00CE42F4">
      <w:pPr>
        <w:spacing w:before="0" w:line="240" w:lineRule="auto"/>
        <w:ind w:left="0" w:right="0"/>
        <w:jc w:val="both"/>
        <w:rPr>
          <w:b w:val="0"/>
        </w:rPr>
      </w:pPr>
    </w:p>
    <w:p w:rsidR="00CE42F4" w:rsidRDefault="00CE42F4" w:rsidP="00CE42F4">
      <w:pPr>
        <w:shd w:val="clear" w:color="auto" w:fill="FFFFFF"/>
        <w:spacing w:before="0" w:line="240" w:lineRule="auto"/>
        <w:ind w:left="709" w:right="0"/>
        <w:jc w:val="left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723CA0" w:rsidRPr="00CE42F4" w:rsidRDefault="00723CA0" w:rsidP="00CE42F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CE42F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677F4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5B007-69BB-4F7E-915C-65870D65B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6368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140</cp:revision>
  <cp:lastPrinted>2020-06-18T12:09:00Z</cp:lastPrinted>
  <dcterms:created xsi:type="dcterms:W3CDTF">2017-07-25T06:32:00Z</dcterms:created>
  <dcterms:modified xsi:type="dcterms:W3CDTF">2022-01-13T08:18:00Z</dcterms:modified>
</cp:coreProperties>
</file>