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E8A" w:rsidRPr="00F578AD" w:rsidRDefault="00113E8A" w:rsidP="00113E8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D9F1B00" wp14:editId="5BDBBB6B">
            <wp:extent cx="439257" cy="573811"/>
            <wp:effectExtent l="1905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E8A" w:rsidRPr="000F4BE9" w:rsidRDefault="00113E8A" w:rsidP="00113E8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113E8A" w:rsidRPr="000F4BE9" w:rsidRDefault="00113E8A" w:rsidP="00113E8A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113E8A" w:rsidRPr="000F4BE9" w:rsidRDefault="00113E8A" w:rsidP="00113E8A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113E8A" w:rsidRPr="000F4BE9" w:rsidRDefault="00113E8A" w:rsidP="00113E8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113E8A" w:rsidRPr="000F4BE9" w:rsidRDefault="00113E8A" w:rsidP="00113E8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21</w:t>
      </w:r>
    </w:p>
    <w:p w:rsidR="00113E8A" w:rsidRDefault="00113E8A" w:rsidP="00113E8A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F4BE9">
        <w:rPr>
          <w:b w:val="0"/>
          <w:szCs w:val="26"/>
        </w:rPr>
        <w:t>від 27.07.2017 року</w:t>
      </w:r>
    </w:p>
    <w:p w:rsidR="00113E8A" w:rsidRDefault="00113E8A" w:rsidP="00113E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113E8A" w:rsidRDefault="00113E8A" w:rsidP="00113E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113E8A" w:rsidRDefault="00113E8A" w:rsidP="00113E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13E8A" w:rsidRPr="00CF15ED" w:rsidRDefault="00113E8A" w:rsidP="00113E8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Галицька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Молочій</w:t>
      </w:r>
      <w:proofErr w:type="spellEnd"/>
      <w:r>
        <w:rPr>
          <w:b w:val="0"/>
          <w:szCs w:val="22"/>
        </w:rPr>
        <w:t xml:space="preserve"> Б.Р.</w:t>
      </w:r>
    </w:p>
    <w:bookmarkEnd w:id="0"/>
    <w:p w:rsidR="00113E8A" w:rsidRPr="00CF15ED" w:rsidRDefault="00113E8A" w:rsidP="00113E8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13E8A" w:rsidRPr="00CF15ED" w:rsidRDefault="00113E8A" w:rsidP="00113E8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Молочій</w:t>
      </w:r>
      <w:proofErr w:type="spellEnd"/>
      <w:r>
        <w:rPr>
          <w:b w:val="0"/>
          <w:iCs/>
          <w:spacing w:val="-1"/>
        </w:rPr>
        <w:t xml:space="preserve"> Богдана Романовича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0,0559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детальний план території,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9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13E8A" w:rsidRPr="00CF15ED" w:rsidRDefault="00113E8A" w:rsidP="00113E8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13E8A" w:rsidRDefault="00113E8A" w:rsidP="00113E8A">
      <w:pPr>
        <w:pStyle w:val="aa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Молочій</w:t>
      </w:r>
      <w:proofErr w:type="spellEnd"/>
      <w:r>
        <w:rPr>
          <w:iCs/>
          <w:spacing w:val="-1"/>
          <w:sz w:val="28"/>
        </w:rPr>
        <w:t xml:space="preserve"> Богдану</w:t>
      </w:r>
      <w:r w:rsidRPr="00485C47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0559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13E8A" w:rsidRDefault="00113E8A" w:rsidP="00113E8A">
      <w:pPr>
        <w:pStyle w:val="aa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Молочій</w:t>
      </w:r>
      <w:proofErr w:type="spellEnd"/>
      <w:r>
        <w:rPr>
          <w:iCs/>
          <w:spacing w:val="-1"/>
          <w:sz w:val="28"/>
        </w:rPr>
        <w:t xml:space="preserve"> Богдану</w:t>
      </w:r>
      <w:r w:rsidRPr="00485C47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>
        <w:rPr>
          <w:sz w:val="28"/>
        </w:rPr>
        <w:t>0,0559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13E8A" w:rsidRPr="005D56CA" w:rsidRDefault="00113E8A" w:rsidP="00113E8A">
      <w:pPr>
        <w:pStyle w:val="aa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113E8A" w:rsidRPr="005D56CA" w:rsidRDefault="00113E8A" w:rsidP="00113E8A">
      <w:pPr>
        <w:pStyle w:val="aa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BB74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113E8A" w:rsidRPr="00CF15ED" w:rsidRDefault="00113E8A" w:rsidP="00113E8A">
      <w:pPr>
        <w:spacing w:before="0" w:line="240" w:lineRule="auto"/>
        <w:ind w:left="0"/>
        <w:rPr>
          <w:b w:val="0"/>
          <w:iCs/>
          <w:spacing w:val="-1"/>
        </w:rPr>
      </w:pPr>
    </w:p>
    <w:p w:rsidR="00113E8A" w:rsidRPr="00F578AD" w:rsidRDefault="00113E8A" w:rsidP="00113E8A">
      <w:pPr>
        <w:shd w:val="clear" w:color="auto" w:fill="FFFFFF"/>
        <w:spacing w:before="0" w:line="240" w:lineRule="auto"/>
        <w:ind w:left="0"/>
        <w:rPr>
          <w:b w:val="0"/>
        </w:rPr>
      </w:pPr>
    </w:p>
    <w:p w:rsidR="00113E8A" w:rsidRPr="00F578AD" w:rsidRDefault="00113E8A" w:rsidP="00113E8A">
      <w:pPr>
        <w:shd w:val="clear" w:color="auto" w:fill="FFFFFF"/>
        <w:spacing w:before="0" w:line="240" w:lineRule="auto"/>
        <w:ind w:left="0"/>
        <w:rPr>
          <w:b w:val="0"/>
        </w:rPr>
      </w:pPr>
    </w:p>
    <w:p w:rsidR="00113E8A" w:rsidRDefault="00113E8A" w:rsidP="00113E8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723CA0" w:rsidRPr="00113E8A" w:rsidRDefault="00723CA0" w:rsidP="00113E8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113E8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CBD21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759AF-E971-48FA-87FA-A3666FBD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6371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2020-06-18T12:09:00Z</cp:lastPrinted>
  <dcterms:created xsi:type="dcterms:W3CDTF">2017-07-25T06:32:00Z</dcterms:created>
  <dcterms:modified xsi:type="dcterms:W3CDTF">2022-01-13T08:49:00Z</dcterms:modified>
</cp:coreProperties>
</file>