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641" w:rsidRPr="00B9609C" w:rsidRDefault="00A51641" w:rsidP="00A5164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FE90BEC" wp14:editId="5A7B519F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641" w:rsidRPr="00B9609C" w:rsidRDefault="00A51641" w:rsidP="00A51641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51641" w:rsidRPr="00B9609C" w:rsidRDefault="00A51641" w:rsidP="00A5164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51641" w:rsidRPr="00B9609C" w:rsidRDefault="00A51641" w:rsidP="00A5164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51641" w:rsidRPr="00F578AD" w:rsidRDefault="00A51641" w:rsidP="00A5164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A51641" w:rsidRPr="00F578AD" w:rsidRDefault="00A51641" w:rsidP="00A5164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14</w:t>
      </w:r>
    </w:p>
    <w:p w:rsidR="00A51641" w:rsidRDefault="00A51641" w:rsidP="00A51641">
      <w:pPr>
        <w:pStyle w:val="a5"/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>від 22.06.2017</w:t>
      </w:r>
      <w:r w:rsidRPr="00F578AD">
        <w:rPr>
          <w:b w:val="0"/>
        </w:rPr>
        <w:t xml:space="preserve"> року</w:t>
      </w:r>
    </w:p>
    <w:p w:rsidR="00A51641" w:rsidRDefault="00A51641" w:rsidP="00A5164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A51641" w:rsidRDefault="00A51641" w:rsidP="00A5164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A51641" w:rsidRDefault="00A51641" w:rsidP="00A5164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A51641" w:rsidRPr="00B9609C" w:rsidRDefault="00A51641" w:rsidP="00A51641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впорядкування території та виготовлення детального плану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 в с.Малехів,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r>
        <w:rPr>
          <w:b w:val="0"/>
        </w:rPr>
        <w:t xml:space="preserve">розглянувши пропозиції комісії з питань земельних відносин Малехівської сільської ради,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A51641" w:rsidRPr="00B9609C" w:rsidRDefault="00A51641" w:rsidP="00A5164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51641" w:rsidRDefault="00A51641" w:rsidP="00A516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A51641" w:rsidRPr="00615F29" w:rsidRDefault="00A51641" w:rsidP="00A51641">
      <w:pPr>
        <w:pStyle w:val="a5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0,4000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A51641" w:rsidRPr="00E20460" w:rsidRDefault="00A51641" w:rsidP="00A51641">
      <w:pPr>
        <w:pStyle w:val="a5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0,4000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A51641" w:rsidRPr="00FF157B" w:rsidRDefault="00A51641" w:rsidP="00A51641">
      <w:pPr>
        <w:pStyle w:val="a5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A51641" w:rsidRPr="00B9609C" w:rsidRDefault="00A51641" w:rsidP="00A51641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A51641" w:rsidRPr="00D741C4" w:rsidRDefault="00A51641" w:rsidP="00A51641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51641" w:rsidRPr="00B9609C" w:rsidRDefault="00A51641" w:rsidP="00A5164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51641" w:rsidRDefault="00A51641" w:rsidP="00A5164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584036" w:rsidRPr="00A51641" w:rsidRDefault="00584036" w:rsidP="00A5164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A5164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8B680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70678-CE4A-40E9-A455-87A07984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2020-09-25T10:32:00Z</cp:lastPrinted>
  <dcterms:created xsi:type="dcterms:W3CDTF">2017-06-21T10:59:00Z</dcterms:created>
  <dcterms:modified xsi:type="dcterms:W3CDTF">2022-01-14T09:09:00Z</dcterms:modified>
</cp:coreProperties>
</file>