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A7B" w:rsidRPr="00692B63" w:rsidRDefault="005C6A7B" w:rsidP="005C6A7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noProof/>
          <w:szCs w:val="20"/>
          <w:lang w:eastAsia="uk-UA"/>
        </w:rPr>
        <w:drawing>
          <wp:inline distT="0" distB="0" distL="0" distR="0" wp14:anchorId="46B5379A" wp14:editId="3122EE2E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A7B" w:rsidRPr="00692B63" w:rsidRDefault="005C6A7B" w:rsidP="005C6A7B">
      <w:pPr>
        <w:spacing w:before="0" w:line="240" w:lineRule="auto"/>
        <w:ind w:left="0" w:right="0"/>
        <w:outlineLvl w:val="0"/>
        <w:rPr>
          <w:b w:val="0"/>
          <w:szCs w:val="20"/>
        </w:rPr>
      </w:pPr>
      <w:r w:rsidRPr="00692B63">
        <w:rPr>
          <w:b w:val="0"/>
          <w:szCs w:val="20"/>
        </w:rPr>
        <w:t>У К Р А Ї Н А</w:t>
      </w:r>
    </w:p>
    <w:p w:rsidR="005C6A7B" w:rsidRPr="00692B63" w:rsidRDefault="005C6A7B" w:rsidP="005C6A7B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МАЛЕХІВСЬКА СІЛЬСЬКА РАДА</w:t>
      </w:r>
    </w:p>
    <w:p w:rsidR="005C6A7B" w:rsidRPr="00692B63" w:rsidRDefault="005C6A7B" w:rsidP="005C6A7B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ЖОВКІВСЬКОГО РАЙОНУ ЛЬВІВСЬКОЇ ОБЛАСТІ</w:t>
      </w:r>
    </w:p>
    <w:p w:rsidR="005C6A7B" w:rsidRPr="00692B63" w:rsidRDefault="005C6A7B" w:rsidP="005C6A7B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AB6FC7">
        <w:rPr>
          <w:b w:val="0"/>
          <w:szCs w:val="40"/>
        </w:rPr>
        <w:t>ХІ</w:t>
      </w:r>
      <w:r>
        <w:rPr>
          <w:b w:val="0"/>
          <w:szCs w:val="40"/>
        </w:rPr>
        <w:t>Х</w:t>
      </w:r>
      <w:r w:rsidRPr="00692B63">
        <w:rPr>
          <w:b w:val="0"/>
          <w:szCs w:val="20"/>
        </w:rPr>
        <w:t xml:space="preserve"> сесія сьомого демократичного скликання</w:t>
      </w:r>
    </w:p>
    <w:p w:rsidR="005C6A7B" w:rsidRPr="00692B63" w:rsidRDefault="005C6A7B" w:rsidP="005C6A7B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692B63">
        <w:rPr>
          <w:b w:val="0"/>
          <w:szCs w:val="20"/>
        </w:rPr>
        <w:t xml:space="preserve">РІШЕННЯ № </w:t>
      </w:r>
      <w:r>
        <w:rPr>
          <w:b w:val="0"/>
          <w:szCs w:val="20"/>
        </w:rPr>
        <w:t>17</w:t>
      </w:r>
    </w:p>
    <w:p w:rsidR="005C6A7B" w:rsidRPr="00692B63" w:rsidRDefault="005C6A7B" w:rsidP="005C6A7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 w:rsidRPr="00692B63">
        <w:rPr>
          <w:b w:val="0"/>
          <w:szCs w:val="20"/>
        </w:rPr>
        <w:t xml:space="preserve">від 22.06.2017 року </w:t>
      </w:r>
    </w:p>
    <w:p w:rsidR="005C6A7B" w:rsidRDefault="005C6A7B" w:rsidP="005C6A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5C6A7B" w:rsidRDefault="005C6A7B" w:rsidP="005C6A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C6A7B" w:rsidRDefault="005C6A7B" w:rsidP="005C6A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C6A7B" w:rsidRDefault="005C6A7B" w:rsidP="005C6A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Юнко Ірині Андріївні</w:t>
      </w:r>
    </w:p>
    <w:bookmarkEnd w:id="0"/>
    <w:p w:rsidR="005C6A7B" w:rsidRDefault="005C6A7B" w:rsidP="005C6A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C6A7B" w:rsidRDefault="005C6A7B" w:rsidP="005C6A7B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Юнко Ірини Андріївни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внесені зміни у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5C6A7B" w:rsidRDefault="005C6A7B" w:rsidP="005C6A7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C6A7B" w:rsidRDefault="005C6A7B" w:rsidP="005C6A7B">
      <w:pPr>
        <w:pStyle w:val="a8"/>
        <w:numPr>
          <w:ilvl w:val="0"/>
          <w:numId w:val="1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79724D">
        <w:rPr>
          <w:sz w:val="28"/>
        </w:rPr>
        <w:t>Юнко Ірині Андріївні</w:t>
      </w:r>
      <w:r w:rsidRPr="0079724D">
        <w:rPr>
          <w:sz w:val="32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32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5C6A7B" w:rsidRPr="00EA167C" w:rsidRDefault="005C6A7B" w:rsidP="005C6A7B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79724D">
        <w:rPr>
          <w:b w:val="0"/>
        </w:rPr>
        <w:t>Юнко Ірині Андріївні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C6A7B" w:rsidRPr="00B044B8" w:rsidRDefault="005C6A7B" w:rsidP="005C6A7B">
      <w:pPr>
        <w:numPr>
          <w:ilvl w:val="0"/>
          <w:numId w:val="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79724D">
        <w:rPr>
          <w:b w:val="0"/>
        </w:rPr>
        <w:t>Володимира Великого, 32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5C6A7B" w:rsidRPr="00964E95" w:rsidRDefault="005C6A7B" w:rsidP="005C6A7B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6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5C6A7B" w:rsidRDefault="005C6A7B" w:rsidP="005C6A7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5C6A7B" w:rsidRDefault="005C6A7B" w:rsidP="005C6A7B">
      <w:pPr>
        <w:pStyle w:val="a5"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584036" w:rsidRPr="005C6A7B" w:rsidRDefault="00584036" w:rsidP="005C6A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40"/>
          <w:szCs w:val="24"/>
        </w:rPr>
      </w:pPr>
    </w:p>
    <w:sectPr w:rsidR="00584036" w:rsidRPr="005C6A7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54F2C"/>
    <w:rsid w:val="003629A7"/>
    <w:rsid w:val="00392563"/>
    <w:rsid w:val="003B57BF"/>
    <w:rsid w:val="003D7728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C6A7B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434B7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5164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4D85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134CD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692B9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1BDCE2-24FD-41A4-B32C-1B44F8992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2020-09-25T10:32:00Z</cp:lastPrinted>
  <dcterms:created xsi:type="dcterms:W3CDTF">2017-06-21T10:59:00Z</dcterms:created>
  <dcterms:modified xsi:type="dcterms:W3CDTF">2022-01-14T12:03:00Z</dcterms:modified>
</cp:coreProperties>
</file>