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462" w:rsidRPr="00B9609C" w:rsidRDefault="000C4462" w:rsidP="000C446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3CF0753" wp14:editId="4858ECF8">
            <wp:extent cx="447675" cy="571500"/>
            <wp:effectExtent l="19050" t="0" r="9525" b="0"/>
            <wp:docPr id="5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462" w:rsidRPr="00B9609C" w:rsidRDefault="000C4462" w:rsidP="000C446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C4462" w:rsidRPr="00B9609C" w:rsidRDefault="000C4462" w:rsidP="000C44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C4462" w:rsidRPr="00B9609C" w:rsidRDefault="000C4462" w:rsidP="000C446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C4462" w:rsidRPr="00B9609C" w:rsidRDefault="000C4462" w:rsidP="000C4462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C4462" w:rsidRPr="00B9609C" w:rsidRDefault="000C4462" w:rsidP="000C446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</w:t>
      </w:r>
    </w:p>
    <w:p w:rsidR="000C4462" w:rsidRDefault="000C4462" w:rsidP="000C446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Костюк Володимиру Богдановичу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C4462" w:rsidRPr="003F70FF" w:rsidRDefault="000C4462" w:rsidP="000C4462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3F70FF">
        <w:rPr>
          <w:b w:val="0"/>
        </w:rPr>
        <w:t xml:space="preserve">Розглянувши заяву </w:t>
      </w:r>
      <w:proofErr w:type="spellStart"/>
      <w:r w:rsidRPr="003F70FF">
        <w:rPr>
          <w:b w:val="0"/>
        </w:rPr>
        <w:t>гр.Костюка</w:t>
      </w:r>
      <w:proofErr w:type="spellEnd"/>
      <w:r w:rsidRPr="003F70FF">
        <w:rPr>
          <w:b w:val="0"/>
        </w:rPr>
        <w:t xml:space="preserve"> Володимира Богдановича </w:t>
      </w:r>
      <w:r>
        <w:rPr>
          <w:b w:val="0"/>
        </w:rPr>
        <w:t>про</w:t>
      </w:r>
      <w:r w:rsidRPr="003F70FF">
        <w:rPr>
          <w:b w:val="0"/>
        </w:rPr>
        <w:t xml:space="preserve"> надання дозволу на розроблення проекту землеустрою щодо відведення земельної ділянки для будівництва, обслуговування житлового будинку, господарських будівель та споруд (присадибна ділянка)</w:t>
      </w:r>
      <w:r w:rsidRPr="003F70FF">
        <w:rPr>
          <w:b w:val="0"/>
          <w:sz w:val="32"/>
        </w:rPr>
        <w:t>,</w:t>
      </w:r>
      <w:r w:rsidRPr="003F70FF">
        <w:rPr>
          <w:b w:val="0"/>
          <w:sz w:val="22"/>
        </w:rPr>
        <w:t xml:space="preserve"> </w:t>
      </w:r>
      <w:r w:rsidRPr="003F70FF">
        <w:rPr>
          <w:b w:val="0"/>
        </w:rPr>
        <w:t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території кварталу індивідуальної житлової забудови в урочищі «</w:t>
      </w:r>
      <w:proofErr w:type="spellStart"/>
      <w:r w:rsidRPr="003F70FF">
        <w:rPr>
          <w:b w:val="0"/>
        </w:rPr>
        <w:t>перекали</w:t>
      </w:r>
      <w:proofErr w:type="spellEnd"/>
      <w:r w:rsidRPr="003F70FF">
        <w:rPr>
          <w:b w:val="0"/>
        </w:rPr>
        <w:t xml:space="preserve"> 1», Малехівська сільська рада</w:t>
      </w:r>
    </w:p>
    <w:p w:rsidR="000C4462" w:rsidRDefault="000C4462" w:rsidP="000C446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C4462" w:rsidRDefault="000C4462" w:rsidP="000C4462">
      <w:pPr>
        <w:pStyle w:val="a6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Костюку Володимиру Богдановичу</w:t>
      </w:r>
      <w:r w:rsidRPr="00F40A44">
        <w:rPr>
          <w:sz w:val="40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0C4462" w:rsidRPr="00EA167C" w:rsidRDefault="000C4462" w:rsidP="000C4462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4D7503">
        <w:rPr>
          <w:b w:val="0"/>
        </w:rPr>
        <w:t>Костюку Володимиру Богдановичу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C4462" w:rsidRPr="00B044B8" w:rsidRDefault="000C4462" w:rsidP="000C4462">
      <w:pPr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D7503">
        <w:rPr>
          <w:b w:val="0"/>
        </w:rPr>
        <w:t>Воїнів АТО, 20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C4462" w:rsidRPr="00964E95" w:rsidRDefault="000C4462" w:rsidP="000C4462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0C4462" w:rsidRDefault="000C4462" w:rsidP="000C4462">
      <w:pPr>
        <w:shd w:val="clear" w:color="auto" w:fill="FFFFFF"/>
        <w:spacing w:before="0" w:line="240" w:lineRule="auto"/>
        <w:ind w:left="0"/>
        <w:rPr>
          <w:b w:val="0"/>
        </w:rPr>
      </w:pPr>
    </w:p>
    <w:p w:rsidR="000C4462" w:rsidRDefault="000C4462" w:rsidP="000C4462">
      <w:pPr>
        <w:shd w:val="clear" w:color="auto" w:fill="FFFFFF"/>
        <w:spacing w:before="0" w:line="240" w:lineRule="auto"/>
        <w:ind w:left="0"/>
        <w:rPr>
          <w:b w:val="0"/>
        </w:rPr>
      </w:pPr>
    </w:p>
    <w:p w:rsidR="000C4462" w:rsidRDefault="000C4462" w:rsidP="000C4462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0C4462" w:rsidRDefault="00364476" w:rsidP="000C446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64476" w:rsidRPr="000C446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7BC90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F5B72-23F9-4751-BA6C-7F4B606C1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4463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211</cp:revision>
  <cp:lastPrinted>2017-05-22T09:29:00Z</cp:lastPrinted>
  <dcterms:created xsi:type="dcterms:W3CDTF">2017-03-28T05:40:00Z</dcterms:created>
  <dcterms:modified xsi:type="dcterms:W3CDTF">2022-01-17T08:36:00Z</dcterms:modified>
</cp:coreProperties>
</file>